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F9AE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4BB6F16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65A187E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0E71B0F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14:paraId="3D05D123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2334F885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422ECC3A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185D929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8CE0D5D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73E38671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7AA99F33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584D54F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9C2A303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AF484E8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019B7175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35C395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440FD1E3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DF3C144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B4A1256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63AE55C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321D2907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3BBCFC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3C19407A" w14:textId="63E9EF88" w:rsidR="008D1E4E" w:rsidRDefault="00E8219C" w:rsidP="00E8219C">
      <w:pPr>
        <w:spacing w:line="275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codice progetto 1928-0001-1643-2022 </w:t>
      </w:r>
      <w:r w:rsidRPr="00E8219C">
        <w:rPr>
          <w:rFonts w:ascii="Arial" w:eastAsia="Arial" w:hAnsi="Arial" w:cs="Arial"/>
        </w:rPr>
        <w:t>“Un nuovo storytelling per lo Sviluppo di un Ecosistema Culturale Veneto”</w:t>
      </w:r>
      <w:r>
        <w:rPr>
          <w:rFonts w:ascii="Arial" w:eastAsia="Arial" w:hAnsi="Arial" w:cs="Arial"/>
        </w:rPr>
        <w:t>.</w:t>
      </w:r>
    </w:p>
    <w:p w14:paraId="2FCB6A7A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9C0A236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5E1BCDED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6BB7F4E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0B3B5322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7DF0F3B9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1FC2FF23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16C2B02B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45ED1BEA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</w:p>
    <w:p w14:paraId="3454C5FC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33C368E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2805AF8B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7D2C25AF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21AEA1A3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437BB5D1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7BFAF754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65EF3AA3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7F60408A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5A9796D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1A407E3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CCF7FA2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296473B5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A98F468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8E50070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44EAD8B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3AFDFB3C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DB7A1CD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8C6EE0B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2A6FB27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5047427A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C9BEE23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50B772D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3E7D79B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074CDE76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8CE351C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79D8577F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BA1ABA7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4432413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1ECBB0DD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3BEB700F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AFF15FB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6FB121B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38F25A12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4762A3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43EA3B4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21ADF71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0BFAF4F4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3593F4B5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81F82D9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5D771516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36D640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CC6372F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B3FC90F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59112D1F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2FCF507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3D50BD33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6D692CA7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C70C961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DEA66A7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470FB65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0A6A791B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6E2F023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B235716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5D0E83F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BBF3681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1B4A779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A899C4E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C3E43E4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6DD6D6F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19AC0F1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8E89B5E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E9D395E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0AEB6C8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79A700F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44CB6F8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7BC037B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2DE5C74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78D8EA7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CA68592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6B5EF0E7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BD17A21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E14150B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37835BD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5B27F7C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2E474C22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0408FD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7DAFCA1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371A77F2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D783D68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58D884FD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0572BF52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1E22655D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2897599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15476D4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703CB963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05F8AB8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C59774E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F42C998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9B3B13C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4A0FDD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F369964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CA74FF8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6CD69480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DA34A5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C6731FB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DF576AD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0AAD8E56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F0BE18A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5D872D5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BBA070E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3D5AB5FF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F3A427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913FB03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E9175A2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59448433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C04D1ED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FF64637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F09301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34907584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24F90C64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015D1E17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6C580FF3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0968D4F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5BDE3B7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30D5A5DE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0F490CF1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0082447C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2089EEBD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66988A26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04F8AFB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3797118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4C923E1C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4F4845A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3865A58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444C04E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8938607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65A6D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53BE6ACF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B1465D5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ED9DD59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E8998B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FB4FDC5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D78657A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7BE7022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70D8BFB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DBFDE59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4C1BEB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6F7BE06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FE0B9A4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B3EBAFE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0988A20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115075B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941C23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AC3E615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85E9F60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EC813F6" w14:textId="77777777" w:rsidR="006932E7" w:rsidRDefault="006932E7">
      <w:pPr>
        <w:spacing w:before="4" w:after="0" w:line="220" w:lineRule="exact"/>
      </w:pPr>
    </w:p>
    <w:p w14:paraId="3CB29F68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4EFC40DF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B9A26DC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3D183BD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7B7BDE2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1185886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E518693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8A48DE4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BE45186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407E285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E08D429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3C00DAD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9D96516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94DA329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D89E6E1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E6B020F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A3AB565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7E5B7EC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279099B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8722B23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EEDE7E2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2CDA502" w14:textId="77777777" w:rsidR="006932E7" w:rsidRDefault="006932E7">
      <w:pPr>
        <w:spacing w:before="6" w:after="0" w:line="220" w:lineRule="exact"/>
      </w:pPr>
    </w:p>
    <w:p w14:paraId="06403A7C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678AED07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9106B14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5E8DBC5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143F7EC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9BF3C68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7B40CA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155ED62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880A177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059EDD5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87D2406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3DB9D2C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B297427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BD53B8C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505F34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005297AE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B919A31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E5A2161" w14:textId="77777777" w:rsidR="006932E7" w:rsidRDefault="006932E7">
      <w:pPr>
        <w:spacing w:before="3" w:after="0" w:line="220" w:lineRule="exact"/>
      </w:pPr>
    </w:p>
    <w:p w14:paraId="42BF76EE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4642697E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16.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7CD5E93A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356149D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05A62A4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56872DDB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1AF70334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114290C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1B9B0B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BCFE5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C767A1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835C0EF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613753E2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2299F4BF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401B18E8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74F0F98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F15E347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5BD0951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DEE6086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A9743C3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80F749E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3F9B701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8FD0470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CF9F99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CE96BC6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1D87B40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76E5351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DA033B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5EE1848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A26393B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4B671F7D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E7F1DD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DA7E180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C82A7AB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54B0B98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E2FEC7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F8FFE02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210459A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7001658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B08C0B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9D678CF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3E583DA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892E100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965E0C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46CC540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BD8005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45CEA872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24210963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2271EAFE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4764E910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750C574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0B3A8F0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B42FC20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54DD78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652A2F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4D006ADA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3CF576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457F28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3233A34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4101B6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8F892C4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03222AE5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97C9DE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C38069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0DE4091A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0D43223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794433A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5C9E5AFB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03DD5D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F41065F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1AEE99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21529B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0ED7BB0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8C29197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E448A8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683C8FF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36F18CC0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B58151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D2EC968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35105E3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BB15FD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EB79162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B43906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65BB28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6DCAF72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32BC531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A0810D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27AFC3E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739FB79E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138CD94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B338C72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18FE6BF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154302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5C8C08F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2893FB17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01462B1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391B0920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5D39EEE2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128E4146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766AE6DB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7E2743E2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43643DB2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779FB498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713586E2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E030B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BAB6D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67EA7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4D983A47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84917A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DC09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6382A7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7D0F548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008810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70B897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66261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01FBA76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5EC7B0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F806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EDF7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3C7826B9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411FBA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6AFAC3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22DCAA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68724D30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4081D4E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4658FE45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5F1F7B1A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55C26CB6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1ED15AE9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6099597C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760AD6C4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18DE0C8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9942DB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4AA19DF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6CAF64CA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1FBA7EFD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50A66F13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1C000A77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5A0B8516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9E338C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82C642A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0895AB6D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6FD7124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3EA24E1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70DE2659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1572158D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54B18761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46C47BF1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9A3872E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185BB9D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127B4FF4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FB6F5EB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9050DA4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61E91B2D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163FA5D7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AD3AA48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25389547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6C387DC" w14:textId="77777777" w:rsidR="006932E7" w:rsidRDefault="006932E7"/>
        </w:tc>
      </w:tr>
    </w:tbl>
    <w:p w14:paraId="22C9F54F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38D4A720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11C3EC8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3A1556C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1F56F71D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6652D61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12EB55C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6946294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3A96F6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624165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178EEF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5774C695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35F3333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DFFE2AD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CA7D4B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7D97A64C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3DD3B8B5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7E61BE68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06D2A700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5A5D715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DD29F6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243A091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17C5714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A258748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0CC3E060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183893B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E348BC7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0E327F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2581CE7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7FDA2529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ED0863F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0BB1A2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34E6CFA4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15B88406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62AD8B8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6CFBB53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A5238D7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1F5B7A35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36BFE8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1102828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53E15953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072CBA58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9F578BD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3925E26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7D6B2091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1CD5FC0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EDF1302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EE8E76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</w:t>
      </w:r>
    </w:p>
    <w:p w14:paraId="6803272C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5C02B65F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F1B503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05E18243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74EF904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BB3DC87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6E200B3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5E5B5E0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320D2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53055C3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2A56C83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E4BF6E4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234B6DE9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FC4386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5B44FB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163BF5B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5AB0DAA7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DC11547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035A321E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36415CE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95BFA5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7FE5D97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2FD53AE5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22413CBC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3BC3AE19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5CFAB897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9886BF3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21A1FCC1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5E6A49C9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2E9D7D69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6AE0F35E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52E54F43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421EAFC1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2E4966F7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50FFE221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0392E203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34F52E49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3CFD6BE7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61215E66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82F54F5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ADB160B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1E97213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3CA00B7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78A671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3A0B0F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6B10F79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01AB93F7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2E5819B6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04DF30B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15BAB0E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34BDE6C4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744ACD42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4B1636F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44084B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2F85BE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C2AA524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B0E04C3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53D9668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63F6A5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E04E6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D2C6604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B525B73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18B4D3B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81E8D0C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4716038A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2929A7A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3D3D0FE4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A9761F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95124C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0DEBCCD9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A1E4F24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67CED54B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04D98773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282DFB27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0708DFBD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7A7BFD98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01BCA94F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3DB7DD3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51AD820F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08636174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679E571C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4080C150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2684E25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52ED14DA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6C45CDD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4CF627A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1A5C8318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A1DFD7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B92B972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66E108C1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219B2BF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0EEB330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011BE7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3C44E57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CFE568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5449E9FB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2A22ED5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12EB636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6B50CE24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16011A9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66C34A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585EC7F2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4729757E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1C8D2FCD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6F6F9AD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9351D7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59B78024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6FBBD984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14948123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202AC9A6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486A60B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5C9CCB70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635608E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48C5EB65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BE46A4A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34CE889A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725B4F3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3F9DD13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13A2E677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6B701E6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4C021B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49F99CCD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080139E5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3216BC5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2D45222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03B7733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458BB3E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B13F997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85AD4F2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0FA81F82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FCD7EAA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98121B0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9F64649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7F34731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AFF1990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7847F6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7118874E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50BA2F6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A77994D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1940E1F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295CAD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72D54F8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7C5909D1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EDA890A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0C8370D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BF4AF4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F55AE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AC885D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4CF81FB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65E597B4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3F9C7A2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06C5344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6C32122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6DAEF7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8227BF5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1DFA2EE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21E6705F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2071AA2E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39A6CFE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65434A7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7749F1E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1009216F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C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49546981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46604CF5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7753DB3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67CCEF0A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79C2371F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BFB4BF1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29D3950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4AC86F5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79C247EC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AC9A376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490C1CF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067D0CF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1506D540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D4E27D0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A5A32CD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15BACF3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3210773F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22FAC1A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9EA2F99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830C55D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3CBB8C65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0205D6B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350BAE2F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C260A49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7A654864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1A97152C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11401BE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79397CF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433CC7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38037D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9EAC1D4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E1ABFC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33B0B82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B353D49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47D092A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BD55C75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7348EA4A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F510767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7295D142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889BED1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76A6337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76D2899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1BB337A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5B28426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4C845B74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0CB54D15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25ACD3D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10804FE4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2585902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FF910F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0C04C1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51F4F16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3D29B2D8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03BED69F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4B3C568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4D108F5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42517F83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B959CA1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45A6B6B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7BD39D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161BEE2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DE4B7A6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0A662317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0B5CDD4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4A1E847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258AC75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EDCD4F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8E357C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4AC63A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47729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92137E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1102A10B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2CE8D56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B507370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8697C68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61D69133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F8D2F2F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6582039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5DD9182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C815EA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18DA26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6675C788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4F74A38B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8B2DDFE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10FB3297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0FD0921E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4F823268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50D4B1BF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AB3D0CB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2F5DBE82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3A6254FF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9639752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CB11914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11BEA83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470059B0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37D9452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33AFF065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7FA62E07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2540AC7E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D26319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D4A5E0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90708E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DECE986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54C77339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029C3EBB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F1F4A6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E76FDC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F3C03F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32306C2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41C6FA1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9755EB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6BF267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344FF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7EDA14F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2522BF7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56D7B8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4288086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0D75B09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40CC579D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A49F8B9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2D7D77C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D72505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580FE77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0AED215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1DBE219C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21C1712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2AADC643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679BBF12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5CFE015C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17870EE0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35262CB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AA4E12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25EAC7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0A876E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1FFA3DA9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5E1C46CC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DD4E81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BD9588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C254115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0C3E6B9E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1B34D96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6B44E6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E2FC5B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9C1D014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1B58891A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2E906B6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5756120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331BFB7E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38BD5C8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36953EA9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1691AD8B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6DBB604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86A234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AD8CC70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5A27B682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4091808E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28FD8D92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222CE68B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2F95276E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8168500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2F902E7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05F130B6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10E672F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3D50DB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F7C618D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71B73510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C7B94A9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4C02D5F6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23D70B8C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0BE2B0C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A4C7F8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56982A5E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269E379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C81EE3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7E559B51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5345CC0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34D7020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774821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AF2F6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ABB539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F82D6BE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39751FC6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1025C3EB" wp14:editId="13D9BC88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5D50C638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7ED143A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D1C904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D768A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D5BFD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02E067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0BA7E6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D91508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ACBFE19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7EDFED01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F943D2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24FB739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D8D262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0AFE04B5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23225CB0" wp14:editId="784A9703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4E07595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AFC14D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3B722B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3BC88D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D9CA2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82D79F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3AD926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D5B1A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50C939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876F8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CEA686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2ED72EA9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65F3" w14:textId="77777777" w:rsidR="00C42554" w:rsidRDefault="00C42554">
      <w:pPr>
        <w:spacing w:after="0" w:line="240" w:lineRule="auto"/>
      </w:pPr>
      <w:r>
        <w:separator/>
      </w:r>
    </w:p>
  </w:endnote>
  <w:endnote w:type="continuationSeparator" w:id="0">
    <w:p w14:paraId="7757AA8B" w14:textId="77777777" w:rsidR="00C42554" w:rsidRDefault="00C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E9C2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6C4D86FE" wp14:editId="7540A320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F9DA1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47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D86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Dz&#10;251R4gAAAA8BAAAPAAAAAAAAAAAAAAAAAC0EAABkcnMvZG93bnJldi54bWxQSwUGAAAAAAQABADz&#10;AAAAPAUAAAAA&#10;" filled="f" stroked="f">
              <v:textbox inset="0,0,0,0">
                <w:txbxContent>
                  <w:p w14:paraId="148F9DA1" w14:textId="77777777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47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758" w14:textId="77777777" w:rsidR="008D1E4E" w:rsidRP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4E71" w14:textId="77777777" w:rsidR="00C42554" w:rsidRDefault="00C42554">
      <w:pPr>
        <w:spacing w:after="0" w:line="240" w:lineRule="auto"/>
      </w:pPr>
      <w:r>
        <w:separator/>
      </w:r>
    </w:p>
  </w:footnote>
  <w:footnote w:type="continuationSeparator" w:id="0">
    <w:p w14:paraId="6E741869" w14:textId="77777777" w:rsidR="00C42554" w:rsidRDefault="00C4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3E9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</w:rPr>
      <w:drawing>
        <wp:inline distT="0" distB="0" distL="0" distR="0" wp14:anchorId="4BBEEF58" wp14:editId="76F0F262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1A5800"/>
    <w:rsid w:val="00293CA8"/>
    <w:rsid w:val="002B0507"/>
    <w:rsid w:val="00642A01"/>
    <w:rsid w:val="006932E7"/>
    <w:rsid w:val="00707AFB"/>
    <w:rsid w:val="008D1E4E"/>
    <w:rsid w:val="00C42554"/>
    <w:rsid w:val="00D17472"/>
    <w:rsid w:val="00E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64A19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paragraph" w:styleId="NormaleWeb">
    <w:name w:val="Normal (Web)"/>
    <w:basedOn w:val="Normale"/>
    <w:uiPriority w:val="99"/>
    <w:semiHidden/>
    <w:unhideWhenUsed/>
    <w:rsid w:val="00E821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Greta Cosentino</cp:lastModifiedBy>
  <cp:revision>3</cp:revision>
  <dcterms:created xsi:type="dcterms:W3CDTF">2023-07-19T12:58:00Z</dcterms:created>
  <dcterms:modified xsi:type="dcterms:W3CDTF">2023-10-13T11:48:00Z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