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F2E3" w14:textId="0DBA48BA" w:rsidR="00BD77BE" w:rsidRDefault="00373484" w:rsidP="00BD77BE">
      <w:pPr>
        <w:widowControl w:val="0"/>
        <w:autoSpaceDE w:val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</w:t>
      </w:r>
    </w:p>
    <w:p w14:paraId="53E7B7D2" w14:textId="77777777" w:rsidR="00AB4C9F" w:rsidRPr="00261E29" w:rsidRDefault="00AB4C9F" w:rsidP="00ED7494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it-IT"/>
        </w:rPr>
      </w:pPr>
      <w:r w:rsidRPr="00261E29">
        <w:rPr>
          <w:rFonts w:asciiTheme="minorHAnsi" w:hAnsiTheme="minorHAnsi" w:cstheme="minorHAnsi"/>
          <w:b/>
          <w:sz w:val="28"/>
        </w:rPr>
        <w:t>DATI ATTIVAZIONE TIROCINIO</w:t>
      </w:r>
    </w:p>
    <w:p w14:paraId="7B83C675" w14:textId="77777777" w:rsidR="00AB4C9F" w:rsidRPr="00261E29" w:rsidRDefault="00AB4C9F" w:rsidP="00BD77BE">
      <w:pPr>
        <w:widowControl w:val="0"/>
        <w:autoSpaceDE w:val="0"/>
        <w:rPr>
          <w:rFonts w:asciiTheme="minorHAnsi" w:hAnsiTheme="minorHAnsi" w:cstheme="minorHAnsi"/>
          <w:b/>
          <w:i/>
          <w:iCs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A0CE3" w:rsidRPr="00261E29" w14:paraId="6B7297B0" w14:textId="77777777" w:rsidTr="000A3BEF">
        <w:tc>
          <w:tcPr>
            <w:tcW w:w="9628" w:type="dxa"/>
          </w:tcPr>
          <w:p w14:paraId="0F1B64E6" w14:textId="6ADBD42F" w:rsidR="00C7435D" w:rsidRPr="00261E29" w:rsidRDefault="00EA0CE3" w:rsidP="006C01DE">
            <w:pPr>
              <w:tabs>
                <w:tab w:val="left" w:pos="750"/>
              </w:tabs>
              <w:rPr>
                <w:rFonts w:asciiTheme="minorHAnsi" w:hAnsiTheme="minorHAnsi" w:cstheme="minorHAnsi"/>
                <w:b/>
                <w:i/>
                <w:iCs/>
              </w:rPr>
            </w:pPr>
            <w:bookmarkStart w:id="0" w:name="_Hlk493074716"/>
            <w:r w:rsidRPr="00261E29">
              <w:rPr>
                <w:rFonts w:asciiTheme="minorHAnsi" w:hAnsiTheme="minorHAnsi" w:cstheme="minorHAnsi"/>
                <w:b/>
                <w:i/>
                <w:iCs/>
              </w:rPr>
              <w:t>Codice</w:t>
            </w:r>
            <w:r w:rsidR="00420790" w:rsidRPr="00261E29">
              <w:rPr>
                <w:rFonts w:asciiTheme="minorHAnsi" w:hAnsiTheme="minorHAnsi" w:cstheme="minorHAnsi"/>
                <w:b/>
                <w:i/>
                <w:iCs/>
              </w:rPr>
              <w:t xml:space="preserve"> e titolo</w:t>
            </w:r>
            <w:r w:rsidRPr="00261E29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proofErr w:type="gramStart"/>
            <w:r w:rsidRPr="00261E29">
              <w:rPr>
                <w:rFonts w:asciiTheme="minorHAnsi" w:hAnsiTheme="minorHAnsi" w:cstheme="minorHAnsi"/>
                <w:b/>
                <w:i/>
                <w:iCs/>
              </w:rPr>
              <w:t>progetto</w:t>
            </w:r>
            <w:r w:rsidR="00420790" w:rsidRPr="00261E29">
              <w:rPr>
                <w:rFonts w:asciiTheme="minorHAnsi" w:hAnsiTheme="minorHAnsi" w:cstheme="minorHAnsi"/>
                <w:b/>
                <w:i/>
                <w:iCs/>
              </w:rPr>
              <w:t xml:space="preserve">: </w:t>
            </w:r>
            <w:r w:rsidR="00A20CFC" w:rsidRPr="00261E29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="00762FD6" w:rsidRPr="00261E29">
              <w:rPr>
                <w:rFonts w:asciiTheme="minorHAnsi" w:hAnsiTheme="minorHAnsi" w:cstheme="minorHAnsi"/>
                <w:b/>
                <w:i/>
                <w:iCs/>
              </w:rPr>
              <w:t>1928</w:t>
            </w:r>
            <w:proofErr w:type="gramEnd"/>
            <w:r w:rsidR="00762FD6" w:rsidRPr="00261E29">
              <w:rPr>
                <w:rFonts w:asciiTheme="minorHAnsi" w:hAnsiTheme="minorHAnsi" w:cstheme="minorHAnsi"/>
                <w:b/>
                <w:i/>
                <w:iCs/>
              </w:rPr>
              <w:t>-</w:t>
            </w:r>
            <w:r w:rsidR="00CF535E" w:rsidRPr="00261E29">
              <w:rPr>
                <w:rFonts w:asciiTheme="minorHAnsi" w:hAnsiTheme="minorHAnsi" w:cstheme="minorHAnsi"/>
                <w:b/>
                <w:i/>
                <w:iCs/>
              </w:rPr>
              <w:t>000</w:t>
            </w:r>
            <w:r w:rsidR="00762FD6" w:rsidRPr="00261E29">
              <w:rPr>
                <w:rFonts w:asciiTheme="minorHAnsi" w:hAnsiTheme="minorHAnsi" w:cstheme="minorHAnsi"/>
                <w:b/>
                <w:i/>
                <w:iCs/>
              </w:rPr>
              <w:t>1-1</w:t>
            </w:r>
            <w:r w:rsidR="00CF535E" w:rsidRPr="00261E29">
              <w:rPr>
                <w:rFonts w:asciiTheme="minorHAnsi" w:hAnsiTheme="minorHAnsi" w:cstheme="minorHAnsi"/>
                <w:b/>
                <w:i/>
                <w:iCs/>
              </w:rPr>
              <w:t>315</w:t>
            </w:r>
            <w:r w:rsidR="00762FD6" w:rsidRPr="00261E29">
              <w:rPr>
                <w:rFonts w:asciiTheme="minorHAnsi" w:hAnsiTheme="minorHAnsi" w:cstheme="minorHAnsi"/>
                <w:b/>
                <w:i/>
                <w:iCs/>
              </w:rPr>
              <w:t>-201</w:t>
            </w:r>
            <w:r w:rsidR="00CF535E" w:rsidRPr="00261E29">
              <w:rPr>
                <w:rFonts w:asciiTheme="minorHAnsi" w:hAnsiTheme="minorHAnsi" w:cstheme="minorHAnsi"/>
                <w:b/>
                <w:i/>
                <w:iCs/>
              </w:rPr>
              <w:t>9</w:t>
            </w:r>
            <w:r w:rsidR="00762FD6" w:rsidRPr="00261E29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="006C01DE" w:rsidRPr="00261E29">
              <w:rPr>
                <w:rFonts w:asciiTheme="minorHAnsi" w:hAnsiTheme="minorHAnsi" w:cstheme="minorHAnsi"/>
                <w:b/>
                <w:i/>
                <w:iCs/>
              </w:rPr>
              <w:t>GENERAZIONI PROFESSIONALI A CONFRONTO. ASPETTI VALUTATIVI, ORGANIZZATIVI, CONTRATTUALI, STRATEGICI</w:t>
            </w:r>
          </w:p>
          <w:p w14:paraId="49779888" w14:textId="0E681187" w:rsidR="00EA0CE3" w:rsidRPr="00261E29" w:rsidRDefault="00EA0CE3" w:rsidP="00C7435D">
            <w:pPr>
              <w:tabs>
                <w:tab w:val="left" w:pos="750"/>
              </w:tabs>
              <w:rPr>
                <w:rFonts w:asciiTheme="minorHAnsi" w:hAnsiTheme="minorHAnsi" w:cstheme="minorHAnsi"/>
              </w:rPr>
            </w:pPr>
            <w:r w:rsidRPr="00261E29">
              <w:rPr>
                <w:rFonts w:asciiTheme="minorHAnsi" w:hAnsiTheme="minorHAnsi" w:cstheme="minorHAnsi"/>
                <w:b/>
                <w:i/>
                <w:iCs/>
              </w:rPr>
              <w:t xml:space="preserve">Tirocinio </w:t>
            </w:r>
            <w:proofErr w:type="gramStart"/>
            <w:r w:rsidRPr="00261E29">
              <w:rPr>
                <w:rFonts w:asciiTheme="minorHAnsi" w:hAnsiTheme="minorHAnsi" w:cstheme="minorHAnsi"/>
                <w:b/>
                <w:i/>
                <w:iCs/>
              </w:rPr>
              <w:t xml:space="preserve">di </w:t>
            </w:r>
            <w:r w:rsidRPr="00261E29">
              <w:rPr>
                <w:rFonts w:asciiTheme="minorHAnsi" w:hAnsiTheme="minorHAnsi" w:cstheme="minorHAnsi"/>
              </w:rPr>
              <w:t>:</w:t>
            </w:r>
            <w:proofErr w:type="gramEnd"/>
            <w:r w:rsidR="00A20CFC" w:rsidRPr="00261E29">
              <w:rPr>
                <w:rFonts w:asciiTheme="minorHAnsi" w:hAnsiTheme="minorHAnsi" w:cstheme="minorHAnsi"/>
              </w:rPr>
              <w:t xml:space="preserve"> </w:t>
            </w:r>
          </w:p>
          <w:p w14:paraId="30B00312" w14:textId="2DE51C33" w:rsidR="00C7435D" w:rsidRPr="00261E29" w:rsidRDefault="00C7435D" w:rsidP="00C7435D">
            <w:pPr>
              <w:tabs>
                <w:tab w:val="left" w:pos="750"/>
              </w:tabs>
              <w:rPr>
                <w:rFonts w:asciiTheme="minorHAnsi" w:hAnsiTheme="minorHAnsi" w:cstheme="minorHAnsi"/>
              </w:rPr>
            </w:pPr>
          </w:p>
        </w:tc>
      </w:tr>
    </w:tbl>
    <w:bookmarkEnd w:id="0"/>
    <w:p w14:paraId="6CEBEA3D" w14:textId="77777777" w:rsidR="0016368B" w:rsidRPr="00261E29" w:rsidRDefault="0016368B" w:rsidP="0016368B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rPr>
          <w:rFonts w:asciiTheme="minorHAnsi" w:hAnsiTheme="minorHAnsi" w:cstheme="minorHAnsi"/>
          <w:sz w:val="28"/>
          <w:szCs w:val="28"/>
        </w:rPr>
      </w:pPr>
      <w:r w:rsidRPr="00261E29">
        <w:rPr>
          <w:rFonts w:asciiTheme="minorHAnsi" w:hAnsiTheme="minorHAnsi" w:cstheme="minorHAnsi"/>
          <w:b/>
          <w:i/>
          <w:iCs/>
          <w:sz w:val="28"/>
          <w:szCs w:val="28"/>
        </w:rPr>
        <w:t>Soggetto ospitante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6368B" w:rsidRPr="00261E29" w14:paraId="6552374A" w14:textId="77777777" w:rsidTr="00A50603">
        <w:tc>
          <w:tcPr>
            <w:tcW w:w="9628" w:type="dxa"/>
          </w:tcPr>
          <w:p w14:paraId="3186149B" w14:textId="77777777" w:rsidR="00A50603" w:rsidRPr="00261E29" w:rsidRDefault="00A50603" w:rsidP="00354162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</w:rPr>
            </w:pPr>
          </w:p>
          <w:p w14:paraId="4A3C44B3" w14:textId="497524A9" w:rsidR="00F92735" w:rsidRPr="00261E29" w:rsidRDefault="0016368B" w:rsidP="00C7435D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</w:rPr>
            </w:pPr>
            <w:r w:rsidRPr="00261E29">
              <w:rPr>
                <w:rFonts w:asciiTheme="minorHAnsi" w:hAnsiTheme="minorHAnsi" w:cstheme="minorHAnsi"/>
              </w:rPr>
              <w:t>Ragione Sociale</w:t>
            </w:r>
            <w:r w:rsidRPr="00261E29">
              <w:rPr>
                <w:rFonts w:asciiTheme="minorHAnsi" w:hAnsiTheme="minorHAnsi" w:cstheme="minorHAnsi"/>
                <w:b/>
              </w:rPr>
              <w:t>:</w:t>
            </w:r>
            <w:r w:rsidR="00A50603" w:rsidRPr="00261E29">
              <w:rPr>
                <w:rFonts w:asciiTheme="minorHAnsi" w:hAnsiTheme="minorHAnsi" w:cstheme="minorHAnsi"/>
              </w:rPr>
              <w:t xml:space="preserve"> </w:t>
            </w:r>
          </w:p>
          <w:p w14:paraId="1BB40C8D" w14:textId="3C7FAAE4" w:rsidR="00C7435D" w:rsidRPr="00261E29" w:rsidRDefault="00C7435D" w:rsidP="00C7435D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</w:rPr>
            </w:pPr>
          </w:p>
        </w:tc>
      </w:tr>
      <w:tr w:rsidR="0016368B" w:rsidRPr="00261E29" w14:paraId="309898F1" w14:textId="77777777" w:rsidTr="00A50603">
        <w:tc>
          <w:tcPr>
            <w:tcW w:w="9628" w:type="dxa"/>
          </w:tcPr>
          <w:p w14:paraId="1E200952" w14:textId="2E0C3F36" w:rsidR="00F92735" w:rsidRPr="00261E29" w:rsidRDefault="0016368B" w:rsidP="00354162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</w:rPr>
            </w:pPr>
            <w:r w:rsidRPr="00261E29">
              <w:rPr>
                <w:rFonts w:asciiTheme="minorHAnsi" w:hAnsiTheme="minorHAnsi" w:cstheme="minorHAnsi"/>
              </w:rPr>
              <w:t>Codice fiscale:</w:t>
            </w:r>
            <w:r w:rsidR="009C6A87" w:rsidRPr="00261E29">
              <w:rPr>
                <w:rFonts w:asciiTheme="minorHAnsi" w:hAnsiTheme="minorHAnsi" w:cstheme="minorHAnsi"/>
              </w:rPr>
              <w:t xml:space="preserve"> </w:t>
            </w:r>
          </w:p>
          <w:p w14:paraId="4E1256CB" w14:textId="08CBB822" w:rsidR="0016368B" w:rsidRPr="00261E29" w:rsidRDefault="0016368B" w:rsidP="00354162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</w:rPr>
            </w:pPr>
          </w:p>
        </w:tc>
      </w:tr>
      <w:tr w:rsidR="0016368B" w:rsidRPr="00261E29" w14:paraId="188C4752" w14:textId="77777777" w:rsidTr="00A50603">
        <w:tc>
          <w:tcPr>
            <w:tcW w:w="9628" w:type="dxa"/>
          </w:tcPr>
          <w:p w14:paraId="76077E7C" w14:textId="26E1CFF6" w:rsidR="00F92735" w:rsidRPr="00261E29" w:rsidRDefault="0016368B" w:rsidP="004F7E53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</w:rPr>
            </w:pPr>
            <w:r w:rsidRPr="00261E29">
              <w:rPr>
                <w:rFonts w:asciiTheme="minorHAnsi" w:hAnsiTheme="minorHAnsi" w:cstheme="minorHAnsi"/>
              </w:rPr>
              <w:t>Sede Legale</w:t>
            </w:r>
            <w:r w:rsidR="009C6A87" w:rsidRPr="00261E29">
              <w:rPr>
                <w:rFonts w:asciiTheme="minorHAnsi" w:hAnsiTheme="minorHAnsi" w:cstheme="minorHAnsi"/>
              </w:rPr>
              <w:t xml:space="preserve">  </w:t>
            </w:r>
            <w:r w:rsidR="00C069C9" w:rsidRPr="00261E2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368B" w:rsidRPr="00261E29" w14:paraId="4BCE1613" w14:textId="77777777" w:rsidTr="00A50603">
        <w:tc>
          <w:tcPr>
            <w:tcW w:w="9628" w:type="dxa"/>
          </w:tcPr>
          <w:p w14:paraId="5898DA65" w14:textId="77777777" w:rsidR="005B1D00" w:rsidRPr="00261E29" w:rsidRDefault="005B1D00" w:rsidP="00354162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</w:p>
          <w:p w14:paraId="7AFF4B13" w14:textId="3FF3E5F0" w:rsidR="0016368B" w:rsidRPr="00261E29" w:rsidRDefault="0016368B" w:rsidP="005D3823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</w:rPr>
            </w:pPr>
            <w:r w:rsidRPr="00261E29">
              <w:rPr>
                <w:rFonts w:asciiTheme="minorHAnsi" w:hAnsiTheme="minorHAnsi" w:cstheme="minorHAnsi"/>
              </w:rPr>
              <w:t>Settore attività (</w:t>
            </w:r>
            <w:r w:rsidR="00697A30" w:rsidRPr="00261E29">
              <w:rPr>
                <w:rFonts w:asciiTheme="minorHAnsi" w:hAnsiTheme="minorHAnsi" w:cstheme="minorHAnsi"/>
                <w:b/>
                <w:u w:val="single"/>
              </w:rPr>
              <w:t>codice ATECO 6 CIFRE</w:t>
            </w:r>
            <w:r w:rsidRPr="00261E29">
              <w:rPr>
                <w:rFonts w:asciiTheme="minorHAnsi" w:hAnsiTheme="minorHAnsi" w:cstheme="minorHAnsi"/>
              </w:rPr>
              <w:t xml:space="preserve">): </w:t>
            </w:r>
            <w:r w:rsidR="009C6A87" w:rsidRPr="00261E29">
              <w:rPr>
                <w:rFonts w:asciiTheme="minorHAnsi" w:hAnsiTheme="minorHAnsi" w:cstheme="minorHAnsi"/>
              </w:rPr>
              <w:t xml:space="preserve"> </w:t>
            </w:r>
          </w:p>
          <w:p w14:paraId="2EF017CE" w14:textId="77777777" w:rsidR="005D3823" w:rsidRPr="00261E29" w:rsidRDefault="005D3823" w:rsidP="005D3823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</w:rPr>
            </w:pPr>
          </w:p>
        </w:tc>
      </w:tr>
      <w:tr w:rsidR="0016368B" w:rsidRPr="00261E29" w14:paraId="175FCB24" w14:textId="77777777" w:rsidTr="00A50603">
        <w:tc>
          <w:tcPr>
            <w:tcW w:w="9628" w:type="dxa"/>
          </w:tcPr>
          <w:tbl>
            <w:tblPr>
              <w:tblStyle w:val="Grigliatabella"/>
              <w:tblpPr w:leftFromText="141" w:rightFromText="141" w:vertAnchor="text" w:horzAnchor="page" w:tblpX="7741" w:tblpY="-245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442"/>
              <w:gridCol w:w="442"/>
            </w:tblGrid>
            <w:tr w:rsidR="00B362D8" w:rsidRPr="00261E29" w14:paraId="45B7E5BE" w14:textId="77777777" w:rsidTr="00B362D8">
              <w:trPr>
                <w:trHeight w:val="394"/>
              </w:trPr>
              <w:tc>
                <w:tcPr>
                  <w:tcW w:w="438" w:type="dxa"/>
                </w:tcPr>
                <w:p w14:paraId="3C31A162" w14:textId="789D17B7" w:rsidR="00B362D8" w:rsidRPr="00261E29" w:rsidRDefault="00B362D8" w:rsidP="00B362D8">
                  <w:pPr>
                    <w:widowControl w:val="0"/>
                    <w:autoSpaceDE w:val="0"/>
                    <w:spacing w:before="8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2" w:type="dxa"/>
                </w:tcPr>
                <w:p w14:paraId="5708F535" w14:textId="7879ED9A" w:rsidR="00B362D8" w:rsidRPr="00261E29" w:rsidRDefault="00B362D8" w:rsidP="00B362D8">
                  <w:pPr>
                    <w:widowControl w:val="0"/>
                    <w:autoSpaceDE w:val="0"/>
                    <w:spacing w:before="8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2" w:type="dxa"/>
                </w:tcPr>
                <w:p w14:paraId="0DB3CC79" w14:textId="2EB88959" w:rsidR="00B362D8" w:rsidRPr="00261E29" w:rsidRDefault="00B362D8" w:rsidP="00B362D8">
                  <w:pPr>
                    <w:widowControl w:val="0"/>
                    <w:autoSpaceDE w:val="0"/>
                    <w:spacing w:before="8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AF5952C" w14:textId="77777777" w:rsidR="005D3823" w:rsidRPr="00261E29" w:rsidRDefault="0016368B" w:rsidP="005D3823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  <w:color w:val="FF0000"/>
              </w:rPr>
            </w:pPr>
            <w:r w:rsidRPr="00261E29">
              <w:rPr>
                <w:rFonts w:asciiTheme="minorHAnsi" w:hAnsiTheme="minorHAnsi" w:cstheme="minorHAnsi"/>
                <w:b/>
                <w:color w:val="FF0000"/>
              </w:rPr>
              <w:t>CCNL</w:t>
            </w:r>
            <w:r w:rsidR="00B362D8" w:rsidRPr="00261E29">
              <w:rPr>
                <w:rFonts w:asciiTheme="minorHAnsi" w:hAnsiTheme="minorHAnsi" w:cstheme="minorHAnsi"/>
                <w:b/>
                <w:color w:val="FF0000"/>
              </w:rPr>
              <w:t>*</w:t>
            </w:r>
            <w:proofErr w:type="gramStart"/>
            <w:r w:rsidRPr="00261E29">
              <w:rPr>
                <w:rFonts w:asciiTheme="minorHAnsi" w:hAnsiTheme="minorHAnsi" w:cstheme="minorHAnsi"/>
                <w:color w:val="FF0000"/>
              </w:rPr>
              <w:t>applicato</w:t>
            </w:r>
            <w:r w:rsidR="005D3823" w:rsidRPr="00261E29">
              <w:rPr>
                <w:rFonts w:asciiTheme="minorHAnsi" w:hAnsiTheme="minorHAnsi" w:cstheme="minorHAnsi"/>
                <w:color w:val="FF0000"/>
              </w:rPr>
              <w:t>(</w:t>
            </w:r>
            <w:proofErr w:type="gramEnd"/>
            <w:r w:rsidR="005D3823" w:rsidRPr="00261E29">
              <w:rPr>
                <w:rFonts w:asciiTheme="minorHAnsi" w:hAnsiTheme="minorHAnsi" w:cstheme="minorHAnsi"/>
                <w:b/>
                <w:color w:val="FF0000"/>
                <w:u w:val="single"/>
              </w:rPr>
              <w:t xml:space="preserve">codice </w:t>
            </w:r>
            <w:r w:rsidR="00B362D8" w:rsidRPr="00261E29">
              <w:rPr>
                <w:rFonts w:asciiTheme="minorHAnsi" w:hAnsiTheme="minorHAnsi" w:cstheme="minorHAnsi"/>
                <w:b/>
                <w:color w:val="FF0000"/>
                <w:u w:val="single"/>
              </w:rPr>
              <w:t xml:space="preserve">contratto </w:t>
            </w:r>
            <w:r w:rsidR="00692B3A" w:rsidRPr="00261E29">
              <w:rPr>
                <w:rFonts w:asciiTheme="minorHAnsi" w:hAnsiTheme="minorHAnsi" w:cstheme="minorHAnsi"/>
                <w:b/>
                <w:color w:val="FF0000"/>
                <w:u w:val="single"/>
              </w:rPr>
              <w:t xml:space="preserve">di </w:t>
            </w:r>
            <w:r w:rsidR="005D3823" w:rsidRPr="00261E29">
              <w:rPr>
                <w:rFonts w:asciiTheme="minorHAnsi" w:hAnsiTheme="minorHAnsi" w:cstheme="minorHAnsi"/>
                <w:b/>
                <w:color w:val="FF0000"/>
                <w:u w:val="single"/>
              </w:rPr>
              <w:t>3 CIFRE</w:t>
            </w:r>
            <w:r w:rsidR="00754813" w:rsidRPr="00261E29">
              <w:rPr>
                <w:rFonts w:asciiTheme="minorHAnsi" w:hAnsiTheme="minorHAnsi" w:cstheme="minorHAnsi"/>
                <w:b/>
                <w:color w:val="FF0000"/>
                <w:u w:val="single"/>
              </w:rPr>
              <w:t xml:space="preserve"> rilevabile in busta paga</w:t>
            </w:r>
            <w:r w:rsidR="005D3823" w:rsidRPr="00261E29">
              <w:rPr>
                <w:rFonts w:asciiTheme="minorHAnsi" w:hAnsiTheme="minorHAnsi" w:cstheme="minorHAnsi"/>
                <w:color w:val="FF0000"/>
              </w:rPr>
              <w:t>):</w:t>
            </w:r>
          </w:p>
          <w:p w14:paraId="7A688914" w14:textId="761DECCA" w:rsidR="00B362D8" w:rsidRPr="00261E29" w:rsidRDefault="00B362D8" w:rsidP="00B362D8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</w:rPr>
            </w:pPr>
            <w:r w:rsidRPr="00261E29">
              <w:rPr>
                <w:rFonts w:asciiTheme="minorHAnsi" w:hAnsiTheme="minorHAnsi" w:cstheme="minorHAnsi"/>
                <w:color w:val="FF0000"/>
              </w:rPr>
              <w:t>(*contratto collettivo nazionale del lavoro)</w:t>
            </w:r>
            <w:r w:rsidR="00D7366A" w:rsidRPr="00261E29">
              <w:rPr>
                <w:rFonts w:asciiTheme="minorHAnsi" w:hAnsiTheme="minorHAnsi" w:cstheme="minorHAnsi"/>
                <w:color w:val="FF0000"/>
              </w:rPr>
              <w:t xml:space="preserve"> NON RICHIESTO </w:t>
            </w:r>
          </w:p>
        </w:tc>
      </w:tr>
    </w:tbl>
    <w:p w14:paraId="5100D5C1" w14:textId="77777777" w:rsidR="0055461D" w:rsidRPr="00261E29" w:rsidRDefault="0055461D" w:rsidP="00D70E9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spacing w:before="80"/>
        <w:rPr>
          <w:rFonts w:asciiTheme="minorHAnsi" w:hAnsiTheme="minorHAnsi" w:cstheme="minorHAnsi"/>
          <w:bCs/>
        </w:rPr>
      </w:pPr>
    </w:p>
    <w:p w14:paraId="2815375D" w14:textId="107A66AB" w:rsidR="001340E9" w:rsidRPr="00261E29" w:rsidRDefault="0055461D" w:rsidP="00D70E9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rPr>
          <w:rFonts w:asciiTheme="minorHAnsi" w:hAnsiTheme="minorHAnsi" w:cstheme="minorHAnsi"/>
          <w:sz w:val="22"/>
        </w:rPr>
      </w:pPr>
      <w:r w:rsidRPr="00261E29">
        <w:rPr>
          <w:rFonts w:asciiTheme="minorHAnsi" w:hAnsiTheme="minorHAnsi" w:cstheme="minorHAnsi"/>
          <w:sz w:val="22"/>
        </w:rPr>
        <w:t xml:space="preserve">L’azienda è attualmente in regola con la normativa di cui al </w:t>
      </w:r>
      <w:proofErr w:type="spellStart"/>
      <w:r w:rsidRPr="00261E29">
        <w:rPr>
          <w:rFonts w:asciiTheme="minorHAnsi" w:hAnsiTheme="minorHAnsi" w:cstheme="minorHAnsi"/>
          <w:sz w:val="22"/>
        </w:rPr>
        <w:t>D.lgs</w:t>
      </w:r>
      <w:proofErr w:type="spellEnd"/>
      <w:r w:rsidRPr="00261E29">
        <w:rPr>
          <w:rFonts w:asciiTheme="minorHAnsi" w:hAnsiTheme="minorHAnsi" w:cstheme="minorHAnsi"/>
          <w:sz w:val="22"/>
        </w:rPr>
        <w:t xml:space="preserve"> 81/2008</w:t>
      </w:r>
      <w:r w:rsidR="00040906" w:rsidRPr="00261E29">
        <w:rPr>
          <w:rFonts w:asciiTheme="minorHAnsi" w:hAnsiTheme="minorHAnsi" w:cstheme="minorHAnsi"/>
          <w:sz w:val="22"/>
        </w:rPr>
        <w:t xml:space="preserve"> (</w:t>
      </w:r>
      <w:r w:rsidR="00040906" w:rsidRPr="00261E29">
        <w:rPr>
          <w:rFonts w:asciiTheme="minorHAnsi" w:hAnsiTheme="minorHAnsi" w:cstheme="minorHAnsi"/>
          <w:b/>
          <w:sz w:val="22"/>
        </w:rPr>
        <w:t>TESTO UNICOSICUREZZA</w:t>
      </w:r>
      <w:r w:rsidR="00040906" w:rsidRPr="00261E29">
        <w:rPr>
          <w:rFonts w:asciiTheme="minorHAnsi" w:hAnsiTheme="minorHAnsi" w:cstheme="minorHAnsi"/>
          <w:sz w:val="22"/>
        </w:rPr>
        <w:t>)</w:t>
      </w:r>
      <w:r w:rsidRPr="00261E29">
        <w:rPr>
          <w:rFonts w:asciiTheme="minorHAnsi" w:hAnsiTheme="minorHAnsi" w:cstheme="minorHAnsi"/>
          <w:sz w:val="22"/>
        </w:rPr>
        <w:t xml:space="preserve"> </w:t>
      </w:r>
      <w:r w:rsidR="007A330F" w:rsidRPr="00261E29">
        <w:rPr>
          <w:rFonts w:asciiTheme="minorHAnsi" w:hAnsiTheme="minorHAnsi" w:cstheme="minorHAnsi"/>
          <w:sz w:val="22"/>
        </w:rPr>
        <w:t>ove obbligatorio</w:t>
      </w:r>
      <w:r w:rsidR="005D3823" w:rsidRPr="00261E29">
        <w:rPr>
          <w:rFonts w:asciiTheme="minorHAnsi" w:hAnsiTheme="minorHAnsi" w:cstheme="minorHAnsi"/>
          <w:sz w:val="22"/>
        </w:rPr>
        <w:t xml:space="preserve">? </w:t>
      </w:r>
    </w:p>
    <w:p w14:paraId="50F9B3FD" w14:textId="0AC8EC4D" w:rsidR="0055461D" w:rsidRPr="00261E29" w:rsidRDefault="005D3823" w:rsidP="00D70E90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rPr>
          <w:rFonts w:asciiTheme="minorHAnsi" w:hAnsiTheme="minorHAnsi" w:cstheme="minorHAnsi"/>
          <w:sz w:val="22"/>
        </w:rPr>
      </w:pPr>
      <w:r w:rsidRPr="00261E29">
        <w:rPr>
          <w:rFonts w:asciiTheme="minorHAnsi" w:hAnsiTheme="minorHAnsi" w:cstheme="minorHAnsi"/>
          <w:b/>
          <w:sz w:val="22"/>
          <w:bdr w:val="single" w:sz="12" w:space="0" w:color="auto"/>
        </w:rPr>
        <w:t>SI   NO</w:t>
      </w:r>
    </w:p>
    <w:p w14:paraId="167ADC83" w14:textId="77777777" w:rsidR="00FC27C2" w:rsidRPr="00261E29" w:rsidRDefault="00FC27C2" w:rsidP="00FC27C2">
      <w:pPr>
        <w:widowControl w:val="0"/>
        <w:autoSpaceDE w:val="0"/>
        <w:rPr>
          <w:rFonts w:asciiTheme="minorHAnsi" w:hAnsiTheme="minorHAnsi" w:cstheme="minorHAnsi"/>
          <w:b/>
          <w:i/>
          <w:iCs/>
        </w:rPr>
      </w:pPr>
      <w:bookmarkStart w:id="1" w:name="_GoBack"/>
      <w:bookmarkEnd w:id="1"/>
    </w:p>
    <w:p w14:paraId="026A3AC7" w14:textId="77777777" w:rsidR="00FC27C2" w:rsidRPr="00261E29" w:rsidRDefault="00FC27C2" w:rsidP="00FC27C2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261E29">
        <w:rPr>
          <w:rFonts w:asciiTheme="minorHAnsi" w:hAnsiTheme="minorHAnsi" w:cstheme="minorHAnsi"/>
          <w:b/>
          <w:i/>
          <w:iCs/>
          <w:sz w:val="28"/>
          <w:szCs w:val="28"/>
        </w:rPr>
        <w:t>Il tirocinio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83"/>
      </w:tblGrid>
      <w:tr w:rsidR="00FC27C2" w:rsidRPr="00261E29" w14:paraId="5EDF7168" w14:textId="77777777" w:rsidTr="00783988">
        <w:trPr>
          <w:trHeight w:val="238"/>
        </w:trPr>
        <w:tc>
          <w:tcPr>
            <w:tcW w:w="9683" w:type="dxa"/>
          </w:tcPr>
          <w:p w14:paraId="405D85B6" w14:textId="77777777" w:rsidR="00FC27C2" w:rsidRPr="00261E29" w:rsidRDefault="00FC27C2" w:rsidP="00D075FD">
            <w:pPr>
              <w:widowControl w:val="0"/>
              <w:autoSpaceDE w:val="0"/>
              <w:rPr>
                <w:rFonts w:asciiTheme="minorHAnsi" w:hAnsiTheme="minorHAnsi" w:cstheme="minorHAnsi"/>
                <w:b/>
                <w:i/>
                <w:iCs/>
              </w:rPr>
            </w:pPr>
            <w:r w:rsidRPr="00261E29">
              <w:rPr>
                <w:rFonts w:asciiTheme="minorHAnsi" w:hAnsiTheme="minorHAnsi" w:cstheme="minorHAnsi"/>
                <w:b/>
                <w:i/>
                <w:iCs/>
              </w:rPr>
              <w:t>Sede del tirocinio</w:t>
            </w:r>
          </w:p>
        </w:tc>
      </w:tr>
      <w:tr w:rsidR="00FC27C2" w:rsidRPr="00261E29" w14:paraId="728D11E0" w14:textId="77777777" w:rsidTr="00783988">
        <w:trPr>
          <w:trHeight w:val="270"/>
        </w:trPr>
        <w:tc>
          <w:tcPr>
            <w:tcW w:w="9683" w:type="dxa"/>
          </w:tcPr>
          <w:p w14:paraId="3D0E8EE7" w14:textId="591DFDB8" w:rsidR="00FC27C2" w:rsidRPr="00261E29" w:rsidRDefault="00FC27C2" w:rsidP="004F7E53">
            <w:pPr>
              <w:widowControl w:val="0"/>
              <w:autoSpaceDE w:val="0"/>
              <w:rPr>
                <w:rFonts w:asciiTheme="minorHAnsi" w:hAnsiTheme="minorHAnsi" w:cstheme="minorHAnsi"/>
                <w:sz w:val="22"/>
              </w:rPr>
            </w:pPr>
            <w:r w:rsidRPr="00261E29">
              <w:rPr>
                <w:rFonts w:asciiTheme="minorHAnsi" w:hAnsiTheme="minorHAnsi" w:cstheme="minorHAnsi"/>
                <w:sz w:val="22"/>
              </w:rPr>
              <w:t xml:space="preserve">Indirizzo: </w:t>
            </w:r>
          </w:p>
        </w:tc>
      </w:tr>
      <w:tr w:rsidR="00FC27C2" w:rsidRPr="00261E29" w14:paraId="289B5442" w14:textId="77777777" w:rsidTr="00783988">
        <w:trPr>
          <w:trHeight w:val="270"/>
        </w:trPr>
        <w:tc>
          <w:tcPr>
            <w:tcW w:w="9683" w:type="dxa"/>
          </w:tcPr>
          <w:p w14:paraId="28F3B60A" w14:textId="6E9B5B13" w:rsidR="00FC27C2" w:rsidRPr="00261E29" w:rsidRDefault="00FC27C2" w:rsidP="004F7E53">
            <w:pPr>
              <w:widowControl w:val="0"/>
              <w:autoSpaceDE w:val="0"/>
              <w:rPr>
                <w:rFonts w:asciiTheme="minorHAnsi" w:hAnsiTheme="minorHAnsi" w:cstheme="minorHAnsi"/>
                <w:sz w:val="22"/>
              </w:rPr>
            </w:pPr>
            <w:r w:rsidRPr="00261E29">
              <w:rPr>
                <w:rFonts w:asciiTheme="minorHAnsi" w:hAnsiTheme="minorHAnsi" w:cstheme="minorHAnsi"/>
                <w:sz w:val="22"/>
              </w:rPr>
              <w:t xml:space="preserve">Telefono: </w:t>
            </w:r>
          </w:p>
        </w:tc>
      </w:tr>
    </w:tbl>
    <w:p w14:paraId="69FC2B69" w14:textId="77777777" w:rsidR="0055461D" w:rsidRPr="00261E29" w:rsidRDefault="0055461D" w:rsidP="0055461D">
      <w:pPr>
        <w:widowControl w:val="0"/>
        <w:autoSpaceDE w:val="0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  <w:gridCol w:w="20"/>
      </w:tblGrid>
      <w:tr w:rsidR="0055461D" w:rsidRPr="00261E29" w14:paraId="1A221AB2" w14:textId="77777777" w:rsidTr="007A330F">
        <w:trPr>
          <w:trHeight w:val="645"/>
        </w:trPr>
        <w:tc>
          <w:tcPr>
            <w:tcW w:w="9628" w:type="dxa"/>
            <w:gridSpan w:val="2"/>
          </w:tcPr>
          <w:p w14:paraId="0A1A4745" w14:textId="77777777" w:rsidR="001340E9" w:rsidRPr="00261E29" w:rsidRDefault="00B01D16" w:rsidP="00D75F77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  <w:b/>
                <w:sz w:val="22"/>
              </w:rPr>
            </w:pPr>
            <w:r w:rsidRPr="00261E29">
              <w:rPr>
                <w:rFonts w:asciiTheme="minorHAnsi" w:hAnsiTheme="minorHAnsi" w:cstheme="minorHAnsi"/>
                <w:b/>
                <w:sz w:val="22"/>
              </w:rPr>
              <w:t>Numero d</w:t>
            </w:r>
            <w:r w:rsidR="0055461D" w:rsidRPr="00261E29">
              <w:rPr>
                <w:rFonts w:asciiTheme="minorHAnsi" w:hAnsiTheme="minorHAnsi" w:cstheme="minorHAnsi"/>
                <w:b/>
                <w:sz w:val="22"/>
              </w:rPr>
              <w:t xml:space="preserve">i dipendenti a </w:t>
            </w:r>
            <w:r w:rsidR="00AB6024" w:rsidRPr="00261E29">
              <w:rPr>
                <w:rFonts w:asciiTheme="minorHAnsi" w:hAnsiTheme="minorHAnsi" w:cstheme="minorHAnsi"/>
                <w:b/>
                <w:sz w:val="22"/>
              </w:rPr>
              <w:t>TEMPO INDETERMINATO</w:t>
            </w:r>
            <w:r w:rsidR="00D163D1" w:rsidRPr="00261E2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7C0A11" w:rsidRPr="00261E29">
              <w:rPr>
                <w:rFonts w:asciiTheme="minorHAnsi" w:hAnsiTheme="minorHAnsi" w:cstheme="minorHAnsi"/>
                <w:b/>
                <w:sz w:val="22"/>
              </w:rPr>
              <w:t>i</w:t>
            </w:r>
            <w:r w:rsidR="00AB6024" w:rsidRPr="00261E29">
              <w:rPr>
                <w:rFonts w:asciiTheme="minorHAnsi" w:hAnsiTheme="minorHAnsi" w:cstheme="minorHAnsi"/>
                <w:b/>
                <w:sz w:val="22"/>
              </w:rPr>
              <w:t>nclusi APPRENDISTI</w:t>
            </w:r>
            <w:r w:rsidR="0055461D" w:rsidRPr="00261E29">
              <w:rPr>
                <w:rFonts w:asciiTheme="minorHAnsi" w:hAnsiTheme="minorHAnsi" w:cstheme="minorHAnsi"/>
                <w:b/>
                <w:sz w:val="22"/>
              </w:rPr>
              <w:t xml:space="preserve"> presenti </w:t>
            </w:r>
            <w:r w:rsidR="00AB6024" w:rsidRPr="00261E29">
              <w:rPr>
                <w:rFonts w:asciiTheme="minorHAnsi" w:hAnsiTheme="minorHAnsi" w:cstheme="minorHAnsi"/>
                <w:b/>
                <w:sz w:val="22"/>
              </w:rPr>
              <w:t>NELLA SEDE</w:t>
            </w:r>
            <w:r w:rsidR="0055461D" w:rsidRPr="00261E29">
              <w:rPr>
                <w:rFonts w:asciiTheme="minorHAnsi" w:hAnsiTheme="minorHAnsi" w:cstheme="minorHAnsi"/>
                <w:b/>
                <w:sz w:val="22"/>
              </w:rPr>
              <w:t xml:space="preserve"> operativa sede del tirocinio alla data odierna</w:t>
            </w:r>
            <w:r w:rsidR="004972BD" w:rsidRPr="00261E29">
              <w:rPr>
                <w:rFonts w:asciiTheme="minorHAnsi" w:hAnsiTheme="minorHAnsi" w:cstheme="minorHAnsi"/>
                <w:b/>
                <w:sz w:val="22"/>
              </w:rPr>
              <w:t>, (esclusi amministratori/soci/titolari)</w:t>
            </w:r>
            <w:r w:rsidR="0055461D" w:rsidRPr="00261E29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</w:p>
          <w:tbl>
            <w:tblPr>
              <w:tblStyle w:val="Grigliatabella"/>
              <w:tblpPr w:leftFromText="141" w:rightFromText="141" w:vertAnchor="text" w:horzAnchor="page" w:tblpX="178" w:tblpY="13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442"/>
              <w:gridCol w:w="442"/>
            </w:tblGrid>
            <w:tr w:rsidR="001340E9" w:rsidRPr="00261E29" w14:paraId="79D83A77" w14:textId="77777777" w:rsidTr="001340E9">
              <w:trPr>
                <w:trHeight w:val="394"/>
              </w:trPr>
              <w:tc>
                <w:tcPr>
                  <w:tcW w:w="438" w:type="dxa"/>
                </w:tcPr>
                <w:p w14:paraId="2D2CD9AA" w14:textId="77777777" w:rsidR="001340E9" w:rsidRPr="00261E29" w:rsidRDefault="001340E9" w:rsidP="001340E9">
                  <w:pPr>
                    <w:widowControl w:val="0"/>
                    <w:autoSpaceDE w:val="0"/>
                    <w:spacing w:before="80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  <w:tc>
                <w:tcPr>
                  <w:tcW w:w="442" w:type="dxa"/>
                </w:tcPr>
                <w:p w14:paraId="2CA7200E" w14:textId="380F8699" w:rsidR="001340E9" w:rsidRPr="00261E29" w:rsidRDefault="001340E9" w:rsidP="001340E9">
                  <w:pPr>
                    <w:widowControl w:val="0"/>
                    <w:autoSpaceDE w:val="0"/>
                    <w:spacing w:before="80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  <w:tc>
                <w:tcPr>
                  <w:tcW w:w="442" w:type="dxa"/>
                </w:tcPr>
                <w:p w14:paraId="22859600" w14:textId="48287983" w:rsidR="001340E9" w:rsidRPr="00261E29" w:rsidRDefault="00284718" w:rsidP="001340E9">
                  <w:pPr>
                    <w:widowControl w:val="0"/>
                    <w:autoSpaceDE w:val="0"/>
                    <w:spacing w:before="80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261E29">
                    <w:rPr>
                      <w:rFonts w:asciiTheme="minorHAnsi" w:hAnsiTheme="minorHAnsi" w:cstheme="minorHAnsi"/>
                      <w:b/>
                      <w:sz w:val="22"/>
                    </w:rPr>
                    <w:t>0</w:t>
                  </w:r>
                </w:p>
              </w:tc>
            </w:tr>
          </w:tbl>
          <w:p w14:paraId="7747D778" w14:textId="77777777" w:rsidR="0055461D" w:rsidRPr="00261E29" w:rsidRDefault="0055461D" w:rsidP="00D75F77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5461D" w:rsidRPr="00261E29" w14:paraId="7F919521" w14:textId="77777777" w:rsidTr="0055461D">
        <w:tc>
          <w:tcPr>
            <w:tcW w:w="9628" w:type="dxa"/>
            <w:gridSpan w:val="2"/>
          </w:tcPr>
          <w:p w14:paraId="2966DB22" w14:textId="38F5E208" w:rsidR="001340E9" w:rsidRPr="00261E29" w:rsidRDefault="00B01D16" w:rsidP="00D75F77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  <w:b/>
                <w:sz w:val="22"/>
              </w:rPr>
            </w:pPr>
            <w:r w:rsidRPr="00261E29">
              <w:rPr>
                <w:rFonts w:asciiTheme="minorHAnsi" w:hAnsiTheme="minorHAnsi" w:cstheme="minorHAnsi"/>
                <w:b/>
                <w:sz w:val="22"/>
              </w:rPr>
              <w:t>Numero d</w:t>
            </w:r>
            <w:r w:rsidR="0055461D" w:rsidRPr="00261E29">
              <w:rPr>
                <w:rFonts w:asciiTheme="minorHAnsi" w:hAnsiTheme="minorHAnsi" w:cstheme="minorHAnsi"/>
                <w:b/>
                <w:sz w:val="22"/>
              </w:rPr>
              <w:t xml:space="preserve">i </w:t>
            </w:r>
            <w:r w:rsidR="00A31334" w:rsidRPr="00261E29">
              <w:rPr>
                <w:rFonts w:asciiTheme="minorHAnsi" w:hAnsiTheme="minorHAnsi" w:cstheme="minorHAnsi"/>
                <w:b/>
                <w:sz w:val="22"/>
              </w:rPr>
              <w:t>TIROCINI ATTIV</w:t>
            </w:r>
            <w:r w:rsidR="00AB6024" w:rsidRPr="00261E29">
              <w:rPr>
                <w:rFonts w:asciiTheme="minorHAnsi" w:hAnsiTheme="minorHAnsi" w:cstheme="minorHAnsi"/>
                <w:b/>
                <w:sz w:val="22"/>
              </w:rPr>
              <w:t>I</w:t>
            </w:r>
            <w:r w:rsidR="00E06109" w:rsidRPr="00261E2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AB6024" w:rsidRPr="00261E29">
              <w:rPr>
                <w:rFonts w:asciiTheme="minorHAnsi" w:hAnsiTheme="minorHAnsi" w:cstheme="minorHAnsi"/>
                <w:b/>
                <w:sz w:val="22"/>
              </w:rPr>
              <w:t>NELLA SEDE</w:t>
            </w:r>
            <w:r w:rsidR="0055461D" w:rsidRPr="00261E29">
              <w:rPr>
                <w:rFonts w:asciiTheme="minorHAnsi" w:hAnsiTheme="minorHAnsi" w:cstheme="minorHAnsi"/>
                <w:b/>
                <w:sz w:val="22"/>
              </w:rPr>
              <w:t xml:space="preserve"> del tirocinio alla data odierna:</w:t>
            </w:r>
          </w:p>
          <w:tbl>
            <w:tblPr>
              <w:tblStyle w:val="Grigliatabella"/>
              <w:tblpPr w:leftFromText="141" w:rightFromText="141" w:vertAnchor="text" w:horzAnchor="page" w:tblpX="178" w:tblpY="13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442"/>
              <w:gridCol w:w="442"/>
            </w:tblGrid>
            <w:tr w:rsidR="001340E9" w:rsidRPr="00261E29" w14:paraId="1DB74E5F" w14:textId="77777777" w:rsidTr="00B50FB8">
              <w:trPr>
                <w:trHeight w:val="394"/>
              </w:trPr>
              <w:tc>
                <w:tcPr>
                  <w:tcW w:w="438" w:type="dxa"/>
                </w:tcPr>
                <w:p w14:paraId="69F1713B" w14:textId="77777777" w:rsidR="001340E9" w:rsidRPr="00261E29" w:rsidRDefault="001340E9" w:rsidP="001340E9">
                  <w:pPr>
                    <w:widowControl w:val="0"/>
                    <w:autoSpaceDE w:val="0"/>
                    <w:spacing w:before="80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  <w:tc>
                <w:tcPr>
                  <w:tcW w:w="442" w:type="dxa"/>
                </w:tcPr>
                <w:p w14:paraId="6E91C204" w14:textId="77777777" w:rsidR="001340E9" w:rsidRPr="00261E29" w:rsidRDefault="001340E9" w:rsidP="001340E9">
                  <w:pPr>
                    <w:widowControl w:val="0"/>
                    <w:autoSpaceDE w:val="0"/>
                    <w:spacing w:before="80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  <w:tc>
                <w:tcPr>
                  <w:tcW w:w="442" w:type="dxa"/>
                </w:tcPr>
                <w:p w14:paraId="68CD0EA2" w14:textId="6F8E9E06" w:rsidR="001340E9" w:rsidRPr="00261E29" w:rsidRDefault="0055581E" w:rsidP="001340E9">
                  <w:pPr>
                    <w:widowControl w:val="0"/>
                    <w:autoSpaceDE w:val="0"/>
                    <w:spacing w:before="80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261E29">
                    <w:rPr>
                      <w:rFonts w:asciiTheme="minorHAnsi" w:hAnsiTheme="minorHAnsi" w:cstheme="minorHAnsi"/>
                      <w:b/>
                      <w:sz w:val="22"/>
                    </w:rPr>
                    <w:t>0</w:t>
                  </w:r>
                </w:p>
              </w:tc>
            </w:tr>
          </w:tbl>
          <w:p w14:paraId="1C464D1C" w14:textId="77777777" w:rsidR="001340E9" w:rsidRPr="00261E29" w:rsidRDefault="001340E9" w:rsidP="00D75F77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  <w:b/>
                <w:sz w:val="22"/>
              </w:rPr>
            </w:pPr>
          </w:p>
          <w:p w14:paraId="5008E04C" w14:textId="77777777" w:rsidR="0055461D" w:rsidRPr="00261E29" w:rsidRDefault="0055461D" w:rsidP="00D75F77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5461D" w:rsidRPr="00261E29" w14:paraId="67AC2960" w14:textId="77777777" w:rsidTr="0055461D">
        <w:tc>
          <w:tcPr>
            <w:tcW w:w="9628" w:type="dxa"/>
            <w:gridSpan w:val="2"/>
          </w:tcPr>
          <w:p w14:paraId="0F1304CF" w14:textId="647D584F" w:rsidR="0055461D" w:rsidRPr="00261E29" w:rsidRDefault="0055461D" w:rsidP="00643E7A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  <w:sz w:val="22"/>
              </w:rPr>
            </w:pPr>
            <w:r w:rsidRPr="00261E29">
              <w:rPr>
                <w:rFonts w:asciiTheme="minorHAnsi" w:hAnsiTheme="minorHAnsi" w:cstheme="minorHAnsi"/>
                <w:sz w:val="22"/>
              </w:rPr>
              <w:t xml:space="preserve">Tutor </w:t>
            </w:r>
            <w:proofErr w:type="gramStart"/>
            <w:r w:rsidRPr="00261E29">
              <w:rPr>
                <w:rFonts w:asciiTheme="minorHAnsi" w:hAnsiTheme="minorHAnsi" w:cstheme="minorHAnsi"/>
                <w:sz w:val="22"/>
              </w:rPr>
              <w:t>aziendale:</w:t>
            </w:r>
            <w:r w:rsidR="00985D8C" w:rsidRPr="00261E2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C01DE" w:rsidRPr="00261E29">
              <w:rPr>
                <w:rFonts w:asciiTheme="minorHAnsi" w:hAnsiTheme="minorHAnsi" w:cstheme="minorHAnsi"/>
                <w:sz w:val="22"/>
              </w:rPr>
              <w:t xml:space="preserve">  </w:t>
            </w:r>
            <w:proofErr w:type="gramEnd"/>
            <w:r w:rsidR="006C01DE" w:rsidRPr="00261E29">
              <w:rPr>
                <w:rFonts w:asciiTheme="minorHAnsi" w:hAnsiTheme="minorHAnsi" w:cstheme="minorHAnsi"/>
                <w:sz w:val="22"/>
              </w:rPr>
              <w:t xml:space="preserve">                                            PEC:</w:t>
            </w:r>
          </w:p>
        </w:tc>
      </w:tr>
      <w:tr w:rsidR="006E4098" w:rsidRPr="00261E29" w14:paraId="1AF82685" w14:textId="77777777" w:rsidTr="0055461D">
        <w:tc>
          <w:tcPr>
            <w:tcW w:w="9628" w:type="dxa"/>
            <w:gridSpan w:val="2"/>
          </w:tcPr>
          <w:p w14:paraId="52BC4036" w14:textId="37B1B6C7" w:rsidR="006E4098" w:rsidRPr="00261E29" w:rsidRDefault="000A7B7E" w:rsidP="004F7E53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  <w:sz w:val="22"/>
              </w:rPr>
            </w:pPr>
            <w:r w:rsidRPr="00261E29">
              <w:rPr>
                <w:rFonts w:asciiTheme="minorHAnsi" w:hAnsiTheme="minorHAnsi" w:cstheme="minorHAnsi"/>
                <w:sz w:val="22"/>
              </w:rPr>
              <w:t>Codice Fiscale</w:t>
            </w:r>
            <w:r w:rsidR="006E4098" w:rsidRPr="00261E29">
              <w:rPr>
                <w:rFonts w:asciiTheme="minorHAnsi" w:hAnsiTheme="minorHAnsi" w:cstheme="minorHAnsi"/>
                <w:sz w:val="22"/>
              </w:rPr>
              <w:t xml:space="preserve"> tutor aziendale</w:t>
            </w:r>
            <w:r w:rsidR="00985D8C" w:rsidRPr="00261E2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5461D" w:rsidRPr="00261E29" w14:paraId="0A595EB4" w14:textId="77777777" w:rsidTr="0055461D">
        <w:tc>
          <w:tcPr>
            <w:tcW w:w="9628" w:type="dxa"/>
            <w:gridSpan w:val="2"/>
          </w:tcPr>
          <w:p w14:paraId="3CEA7A0F" w14:textId="37BDAF3C" w:rsidR="0055461D" w:rsidRPr="00261E29" w:rsidRDefault="0055461D" w:rsidP="00643E7A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  <w:sz w:val="22"/>
              </w:rPr>
            </w:pPr>
            <w:r w:rsidRPr="00261E29">
              <w:rPr>
                <w:rFonts w:asciiTheme="minorHAnsi" w:hAnsiTheme="minorHAnsi" w:cstheme="minorHAnsi"/>
                <w:sz w:val="22"/>
              </w:rPr>
              <w:t>Ruolo tutor nell’azienda:</w:t>
            </w:r>
            <w:r w:rsidR="00985D8C" w:rsidRPr="00261E2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5461D" w:rsidRPr="00261E29" w14:paraId="1A3FEE59" w14:textId="77777777" w:rsidTr="0055461D">
        <w:tc>
          <w:tcPr>
            <w:tcW w:w="9628" w:type="dxa"/>
            <w:gridSpan w:val="2"/>
          </w:tcPr>
          <w:p w14:paraId="2192DD49" w14:textId="0CB2DCD3" w:rsidR="0055461D" w:rsidRPr="00261E29" w:rsidRDefault="0055461D" w:rsidP="00643E7A">
            <w:pPr>
              <w:widowControl w:val="0"/>
              <w:autoSpaceDE w:val="0"/>
              <w:spacing w:before="80"/>
              <w:rPr>
                <w:rFonts w:asciiTheme="minorHAnsi" w:hAnsiTheme="minorHAnsi" w:cstheme="minorHAnsi"/>
                <w:sz w:val="22"/>
              </w:rPr>
            </w:pPr>
            <w:r w:rsidRPr="00261E29">
              <w:rPr>
                <w:rFonts w:asciiTheme="minorHAnsi" w:hAnsiTheme="minorHAnsi" w:cstheme="minorHAnsi"/>
                <w:sz w:val="22"/>
              </w:rPr>
              <w:t>Recapito tutor aziendale (tel</w:t>
            </w:r>
            <w:r w:rsidR="00697A30" w:rsidRPr="00261E29">
              <w:rPr>
                <w:rFonts w:asciiTheme="minorHAnsi" w:hAnsiTheme="minorHAnsi" w:cstheme="minorHAnsi"/>
                <w:sz w:val="22"/>
              </w:rPr>
              <w:t>.</w:t>
            </w:r>
            <w:r w:rsidRPr="00261E29">
              <w:rPr>
                <w:rFonts w:asciiTheme="minorHAnsi" w:hAnsiTheme="minorHAnsi" w:cstheme="minorHAnsi"/>
                <w:sz w:val="22"/>
              </w:rPr>
              <w:t xml:space="preserve"> e</w:t>
            </w:r>
            <w:r w:rsidR="00783988" w:rsidRPr="00261E29">
              <w:rPr>
                <w:rFonts w:asciiTheme="minorHAnsi" w:hAnsiTheme="minorHAnsi" w:cstheme="minorHAnsi"/>
                <w:sz w:val="22"/>
              </w:rPr>
              <w:t>d</w:t>
            </w:r>
            <w:r w:rsidRPr="00261E29">
              <w:rPr>
                <w:rFonts w:asciiTheme="minorHAnsi" w:hAnsiTheme="minorHAnsi" w:cstheme="minorHAnsi"/>
                <w:sz w:val="22"/>
              </w:rPr>
              <w:t xml:space="preserve"> email): </w:t>
            </w:r>
            <w:r w:rsidR="00985D8C" w:rsidRPr="00261E2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D70EE" w:rsidRPr="00261E29" w14:paraId="3232561F" w14:textId="77777777" w:rsidTr="00783988">
        <w:trPr>
          <w:gridAfter w:val="1"/>
          <w:wAfter w:w="20" w:type="dxa"/>
          <w:trHeight w:val="244"/>
        </w:trPr>
        <w:tc>
          <w:tcPr>
            <w:tcW w:w="9608" w:type="dxa"/>
          </w:tcPr>
          <w:p w14:paraId="21A781FC" w14:textId="77777777" w:rsidR="003D70EE" w:rsidRPr="00261E29" w:rsidRDefault="003D70EE" w:rsidP="00406FBD">
            <w:pPr>
              <w:widowControl w:val="0"/>
              <w:autoSpaceDE w:val="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261E29">
              <w:rPr>
                <w:rFonts w:asciiTheme="minorHAnsi" w:hAnsiTheme="minorHAnsi" w:cstheme="minorHAnsi"/>
                <w:b/>
                <w:i/>
                <w:iCs/>
                <w:sz w:val="22"/>
              </w:rPr>
              <w:t>Durata e orari</w:t>
            </w:r>
          </w:p>
        </w:tc>
      </w:tr>
      <w:tr w:rsidR="003D70EE" w:rsidRPr="00261E29" w14:paraId="458E8886" w14:textId="77777777" w:rsidTr="00783988">
        <w:trPr>
          <w:gridAfter w:val="1"/>
          <w:wAfter w:w="20" w:type="dxa"/>
          <w:trHeight w:val="259"/>
        </w:trPr>
        <w:tc>
          <w:tcPr>
            <w:tcW w:w="9608" w:type="dxa"/>
          </w:tcPr>
          <w:p w14:paraId="501EB83B" w14:textId="52E538B4" w:rsidR="003D70EE" w:rsidRPr="00261E29" w:rsidRDefault="003D70EE" w:rsidP="00342F2D">
            <w:pPr>
              <w:widowControl w:val="0"/>
              <w:autoSpaceDE w:val="0"/>
              <w:rPr>
                <w:rFonts w:asciiTheme="minorHAnsi" w:hAnsiTheme="minorHAnsi" w:cstheme="minorHAnsi"/>
                <w:sz w:val="22"/>
              </w:rPr>
            </w:pPr>
            <w:r w:rsidRPr="00261E29">
              <w:rPr>
                <w:rFonts w:asciiTheme="minorHAnsi" w:hAnsiTheme="minorHAnsi" w:cstheme="minorHAnsi"/>
                <w:sz w:val="22"/>
              </w:rPr>
              <w:t xml:space="preserve">Durata del tirocinio: dal </w:t>
            </w:r>
            <w:r w:rsidR="00C51215" w:rsidRPr="00261E2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C01DE" w:rsidRPr="00261E29">
              <w:rPr>
                <w:rFonts w:asciiTheme="minorHAnsi" w:hAnsiTheme="minorHAnsi" w:cstheme="minorHAnsi"/>
                <w:sz w:val="22"/>
              </w:rPr>
              <w:t xml:space="preserve">                   </w:t>
            </w:r>
            <w:r w:rsidR="00C7435D" w:rsidRPr="00261E29">
              <w:rPr>
                <w:rFonts w:asciiTheme="minorHAnsi" w:hAnsiTheme="minorHAnsi" w:cstheme="minorHAnsi"/>
                <w:sz w:val="22"/>
              </w:rPr>
              <w:t>al</w:t>
            </w:r>
            <w:r w:rsidR="00643E7A" w:rsidRPr="00261E2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D70EE" w:rsidRPr="00261E29" w14:paraId="2890DFEE" w14:textId="77777777" w:rsidTr="00783988">
        <w:trPr>
          <w:gridAfter w:val="1"/>
          <w:wAfter w:w="20" w:type="dxa"/>
          <w:trHeight w:val="259"/>
        </w:trPr>
        <w:tc>
          <w:tcPr>
            <w:tcW w:w="9608" w:type="dxa"/>
          </w:tcPr>
          <w:p w14:paraId="08185566" w14:textId="3EBD2C34" w:rsidR="003D70EE" w:rsidRPr="00261E29" w:rsidRDefault="003D70EE" w:rsidP="00186C9A">
            <w:pPr>
              <w:widowControl w:val="0"/>
              <w:autoSpaceDE w:val="0"/>
              <w:rPr>
                <w:rFonts w:asciiTheme="minorHAnsi" w:hAnsiTheme="minorHAnsi" w:cstheme="minorHAnsi"/>
                <w:sz w:val="22"/>
              </w:rPr>
            </w:pPr>
            <w:r w:rsidRPr="00261E29">
              <w:rPr>
                <w:rFonts w:asciiTheme="minorHAnsi" w:hAnsiTheme="minorHAnsi" w:cstheme="minorHAnsi"/>
                <w:sz w:val="22"/>
              </w:rPr>
              <w:t xml:space="preserve">ore totali: </w:t>
            </w:r>
          </w:p>
        </w:tc>
      </w:tr>
      <w:tr w:rsidR="003D70EE" w:rsidRPr="00261E29" w14:paraId="5C652128" w14:textId="77777777" w:rsidTr="00783988">
        <w:trPr>
          <w:gridAfter w:val="1"/>
          <w:wAfter w:w="20" w:type="dxa"/>
          <w:trHeight w:val="259"/>
        </w:trPr>
        <w:tc>
          <w:tcPr>
            <w:tcW w:w="9608" w:type="dxa"/>
          </w:tcPr>
          <w:p w14:paraId="58EB77F0" w14:textId="7A55A66C" w:rsidR="003D70EE" w:rsidRPr="00261E29" w:rsidRDefault="003D70EE" w:rsidP="00697A30">
            <w:pPr>
              <w:widowControl w:val="0"/>
              <w:autoSpaceDE w:val="0"/>
              <w:rPr>
                <w:rFonts w:asciiTheme="minorHAnsi" w:hAnsiTheme="minorHAnsi" w:cstheme="minorHAnsi"/>
                <w:sz w:val="22"/>
              </w:rPr>
            </w:pPr>
            <w:r w:rsidRPr="00261E29">
              <w:rPr>
                <w:rFonts w:asciiTheme="minorHAnsi" w:hAnsiTheme="minorHAnsi" w:cstheme="minorHAnsi"/>
                <w:sz w:val="22"/>
              </w:rPr>
              <w:t xml:space="preserve">Giorni e orari di accesso ai locali aziendali: </w:t>
            </w:r>
          </w:p>
        </w:tc>
      </w:tr>
      <w:tr w:rsidR="003D70EE" w:rsidRPr="00261E29" w14:paraId="10D5CE8A" w14:textId="77777777" w:rsidTr="00783988">
        <w:trPr>
          <w:gridAfter w:val="1"/>
          <w:wAfter w:w="20" w:type="dxa"/>
          <w:trHeight w:val="519"/>
        </w:trPr>
        <w:tc>
          <w:tcPr>
            <w:tcW w:w="9608" w:type="dxa"/>
          </w:tcPr>
          <w:p w14:paraId="5A8CD5F5" w14:textId="42DE6DC7" w:rsidR="00D7366A" w:rsidRPr="00261E29" w:rsidRDefault="00703247" w:rsidP="00C7435D">
            <w:pPr>
              <w:suppressAutoHyphens w:val="0"/>
              <w:rPr>
                <w:rFonts w:asciiTheme="minorHAnsi" w:hAnsiTheme="minorHAnsi" w:cstheme="minorHAnsi"/>
                <w:sz w:val="22"/>
                <w:szCs w:val="24"/>
                <w:lang w:eastAsia="it-IT"/>
              </w:rPr>
            </w:pPr>
            <w:r w:rsidRPr="00261E29">
              <w:rPr>
                <w:rFonts w:asciiTheme="minorHAnsi" w:hAnsiTheme="minorHAnsi" w:cstheme="minorHAnsi"/>
                <w:sz w:val="22"/>
                <w:szCs w:val="24"/>
                <w:lang w:eastAsia="it-IT"/>
              </w:rPr>
              <w:t xml:space="preserve">Gli orari saranno:  </w:t>
            </w:r>
          </w:p>
          <w:p w14:paraId="2EB5D5BF" w14:textId="76B8433F" w:rsidR="00C7435D" w:rsidRPr="00261E29" w:rsidRDefault="00C7435D" w:rsidP="00C7435D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340C8C" w:rsidRPr="00261E29" w14:paraId="30372F79" w14:textId="77777777" w:rsidTr="00783988">
        <w:trPr>
          <w:gridAfter w:val="1"/>
          <w:wAfter w:w="20" w:type="dxa"/>
          <w:trHeight w:val="259"/>
        </w:trPr>
        <w:tc>
          <w:tcPr>
            <w:tcW w:w="9608" w:type="dxa"/>
          </w:tcPr>
          <w:p w14:paraId="756148EA" w14:textId="77777777" w:rsidR="00340C8C" w:rsidRPr="00261E29" w:rsidRDefault="00340C8C" w:rsidP="00D436CA">
            <w:pPr>
              <w:widowControl w:val="0"/>
              <w:autoSpaceDE w:val="0"/>
              <w:rPr>
                <w:rFonts w:asciiTheme="minorHAnsi" w:hAnsiTheme="minorHAnsi" w:cstheme="minorHAnsi"/>
                <w:sz w:val="22"/>
              </w:rPr>
            </w:pPr>
            <w:r w:rsidRPr="00261E29">
              <w:rPr>
                <w:rFonts w:asciiTheme="minorHAnsi" w:hAnsiTheme="minorHAnsi" w:cstheme="minorHAnsi"/>
                <w:sz w:val="22"/>
              </w:rPr>
              <w:t>INDICARE EVENTUALI PERIODI DI CHIUSURA AZIENDALE E FESTIVITA’ PARTICOLARI:</w:t>
            </w:r>
          </w:p>
        </w:tc>
      </w:tr>
      <w:tr w:rsidR="00340C8C" w:rsidRPr="00261E29" w14:paraId="33F8705C" w14:textId="77777777" w:rsidTr="00783988">
        <w:trPr>
          <w:gridAfter w:val="1"/>
          <w:wAfter w:w="20" w:type="dxa"/>
          <w:trHeight w:val="259"/>
        </w:trPr>
        <w:tc>
          <w:tcPr>
            <w:tcW w:w="9608" w:type="dxa"/>
          </w:tcPr>
          <w:p w14:paraId="5024EF2D" w14:textId="6A263E89" w:rsidR="00340C8C" w:rsidRPr="00261E29" w:rsidRDefault="00340C8C" w:rsidP="00B950D2">
            <w:pPr>
              <w:widowControl w:val="0"/>
              <w:autoSpaceDE w:val="0"/>
              <w:rPr>
                <w:rFonts w:asciiTheme="minorHAnsi" w:hAnsiTheme="minorHAnsi" w:cstheme="minorHAnsi"/>
                <w:sz w:val="22"/>
              </w:rPr>
            </w:pPr>
            <w:r w:rsidRPr="00261E29">
              <w:rPr>
                <w:rFonts w:asciiTheme="minorHAnsi" w:hAnsiTheme="minorHAnsi" w:cstheme="minorHAnsi"/>
                <w:sz w:val="22"/>
              </w:rPr>
              <w:t xml:space="preserve">Chiusura dal </w:t>
            </w:r>
          </w:p>
        </w:tc>
      </w:tr>
      <w:tr w:rsidR="00340C8C" w:rsidRPr="00261E29" w14:paraId="2CCDB005" w14:textId="77777777" w:rsidTr="00783988">
        <w:trPr>
          <w:gridAfter w:val="1"/>
          <w:wAfter w:w="20" w:type="dxa"/>
          <w:trHeight w:val="259"/>
        </w:trPr>
        <w:tc>
          <w:tcPr>
            <w:tcW w:w="9608" w:type="dxa"/>
          </w:tcPr>
          <w:p w14:paraId="5CFB392F" w14:textId="77777777" w:rsidR="00340C8C" w:rsidRPr="00261E29" w:rsidRDefault="00340C8C" w:rsidP="00D436CA">
            <w:pPr>
              <w:widowControl w:val="0"/>
              <w:autoSpaceDE w:val="0"/>
              <w:rPr>
                <w:rFonts w:asciiTheme="minorHAnsi" w:hAnsiTheme="minorHAnsi" w:cstheme="minorHAnsi"/>
                <w:sz w:val="22"/>
              </w:rPr>
            </w:pPr>
            <w:r w:rsidRPr="00261E29">
              <w:rPr>
                <w:rFonts w:asciiTheme="minorHAnsi" w:hAnsiTheme="minorHAnsi" w:cstheme="minorHAnsi"/>
                <w:sz w:val="22"/>
              </w:rPr>
              <w:t>Chiusura dal __________________________ al _____________________________</w:t>
            </w:r>
          </w:p>
        </w:tc>
      </w:tr>
    </w:tbl>
    <w:p w14:paraId="499E6430" w14:textId="77777777" w:rsidR="00964D12" w:rsidRPr="00261E29" w:rsidRDefault="00964D12" w:rsidP="00FC27C2">
      <w:pPr>
        <w:widowControl w:val="0"/>
        <w:autoSpaceDE w:val="0"/>
        <w:rPr>
          <w:rFonts w:asciiTheme="minorHAnsi" w:hAnsiTheme="minorHAnsi" w:cstheme="minorHAnsi"/>
          <w:iCs/>
        </w:rPr>
      </w:pPr>
    </w:p>
    <w:p w14:paraId="5C765D67" w14:textId="77777777" w:rsidR="00964D12" w:rsidRPr="00261E29" w:rsidRDefault="00964D12" w:rsidP="00FC27C2">
      <w:pPr>
        <w:widowControl w:val="0"/>
        <w:autoSpaceDE w:val="0"/>
        <w:rPr>
          <w:rFonts w:asciiTheme="minorHAnsi" w:hAnsiTheme="minorHAnsi" w:cstheme="minorHAnsi"/>
          <w:iCs/>
        </w:rPr>
      </w:pPr>
    </w:p>
    <w:p w14:paraId="43EA1BB3" w14:textId="77777777" w:rsidR="00964D12" w:rsidRPr="00261E29" w:rsidRDefault="00964D12" w:rsidP="00FC27C2">
      <w:pPr>
        <w:widowControl w:val="0"/>
        <w:autoSpaceDE w:val="0"/>
        <w:rPr>
          <w:rFonts w:asciiTheme="minorHAnsi" w:hAnsiTheme="minorHAnsi" w:cstheme="minorHAnsi"/>
          <w:b/>
          <w:iCs/>
        </w:rPr>
      </w:pPr>
    </w:p>
    <w:p w14:paraId="07356F5B" w14:textId="77777777" w:rsidR="00964D12" w:rsidRPr="00261E29" w:rsidRDefault="00964D12" w:rsidP="00FC27C2">
      <w:pPr>
        <w:widowControl w:val="0"/>
        <w:autoSpaceDE w:val="0"/>
        <w:rPr>
          <w:rFonts w:asciiTheme="minorHAnsi" w:hAnsiTheme="minorHAnsi" w:cstheme="minorHAnsi"/>
          <w:b/>
          <w:iCs/>
          <w:sz w:val="24"/>
        </w:rPr>
      </w:pPr>
    </w:p>
    <w:p w14:paraId="28A2F84C" w14:textId="583A0667" w:rsidR="00985D8C" w:rsidRPr="00261E29" w:rsidRDefault="00FC27C2" w:rsidP="00FC27C2">
      <w:pPr>
        <w:widowControl w:val="0"/>
        <w:autoSpaceDE w:val="0"/>
        <w:rPr>
          <w:rFonts w:asciiTheme="minorHAnsi" w:hAnsiTheme="minorHAnsi" w:cstheme="minorHAnsi"/>
          <w:iCs/>
          <w:sz w:val="24"/>
        </w:rPr>
      </w:pPr>
      <w:r w:rsidRPr="00261E29">
        <w:rPr>
          <w:rFonts w:asciiTheme="minorHAnsi" w:hAnsiTheme="minorHAnsi" w:cstheme="minorHAnsi"/>
          <w:b/>
          <w:iCs/>
          <w:sz w:val="24"/>
        </w:rPr>
        <w:t>Area funzionale di inserimento</w:t>
      </w:r>
      <w:r w:rsidRPr="00261E29">
        <w:rPr>
          <w:rFonts w:asciiTheme="minorHAnsi" w:hAnsiTheme="minorHAnsi" w:cstheme="minorHAnsi"/>
          <w:iCs/>
          <w:sz w:val="24"/>
        </w:rPr>
        <w:t xml:space="preserve">: </w:t>
      </w:r>
    </w:p>
    <w:p w14:paraId="4BF8A070" w14:textId="77777777" w:rsidR="00FC27C2" w:rsidRPr="00261E29" w:rsidRDefault="00FC27C2" w:rsidP="00FC27C2">
      <w:pPr>
        <w:rPr>
          <w:rFonts w:asciiTheme="minorHAnsi" w:hAnsiTheme="minorHAnsi" w:cstheme="minorHAnsi"/>
          <w:sz w:val="24"/>
        </w:rPr>
      </w:pPr>
    </w:p>
    <w:p w14:paraId="1C2FC514" w14:textId="77777777" w:rsidR="00FC27C2" w:rsidRPr="00261E29" w:rsidRDefault="00FC27C2" w:rsidP="00FC27C2">
      <w:pPr>
        <w:rPr>
          <w:rFonts w:asciiTheme="minorHAnsi" w:hAnsiTheme="minorHAnsi" w:cstheme="minorHAnsi"/>
          <w:sz w:val="24"/>
        </w:rPr>
      </w:pPr>
    </w:p>
    <w:p w14:paraId="65032DD8" w14:textId="1F27C98B" w:rsidR="00511ACA" w:rsidRPr="00261E29" w:rsidRDefault="00FC27C2" w:rsidP="00511ACA">
      <w:pPr>
        <w:widowControl w:val="0"/>
        <w:autoSpaceDE w:val="0"/>
        <w:jc w:val="both"/>
        <w:rPr>
          <w:rFonts w:asciiTheme="minorHAnsi" w:hAnsiTheme="minorHAnsi" w:cstheme="minorHAnsi"/>
          <w:sz w:val="24"/>
        </w:rPr>
      </w:pPr>
      <w:r w:rsidRPr="00261E29">
        <w:rPr>
          <w:rFonts w:asciiTheme="minorHAnsi" w:hAnsiTheme="minorHAnsi" w:cstheme="minorHAnsi"/>
          <w:b/>
          <w:sz w:val="24"/>
        </w:rPr>
        <w:t>Attività proposte al tirocinante:</w:t>
      </w:r>
      <w:r w:rsidR="00511ACA" w:rsidRPr="00261E29">
        <w:rPr>
          <w:rFonts w:asciiTheme="minorHAnsi" w:hAnsiTheme="minorHAnsi" w:cstheme="minorHAnsi"/>
          <w:b/>
          <w:sz w:val="24"/>
        </w:rPr>
        <w:t xml:space="preserve"> </w:t>
      </w:r>
    </w:p>
    <w:p w14:paraId="25050428" w14:textId="77777777" w:rsidR="00964D12" w:rsidRPr="00261E29" w:rsidRDefault="00964D12" w:rsidP="00964D12">
      <w:pPr>
        <w:widowControl w:val="0"/>
        <w:autoSpaceDE w:val="0"/>
        <w:spacing w:before="80"/>
        <w:rPr>
          <w:rFonts w:asciiTheme="minorHAnsi" w:hAnsiTheme="minorHAnsi" w:cstheme="minorHAnsi"/>
          <w:b/>
          <w:color w:val="FF0000"/>
          <w:sz w:val="24"/>
        </w:rPr>
      </w:pPr>
    </w:p>
    <w:p w14:paraId="249D5284" w14:textId="77777777" w:rsidR="00306466" w:rsidRPr="00261E29" w:rsidRDefault="00306466" w:rsidP="00FC27C2">
      <w:pPr>
        <w:widowControl w:val="0"/>
        <w:autoSpaceDE w:val="0"/>
        <w:rPr>
          <w:rFonts w:asciiTheme="minorHAnsi" w:hAnsiTheme="minorHAnsi" w:cstheme="minorHAnsi"/>
          <w:sz w:val="24"/>
        </w:rPr>
      </w:pPr>
    </w:p>
    <w:p w14:paraId="42735A7C" w14:textId="77777777" w:rsidR="00306466" w:rsidRPr="00261E29" w:rsidRDefault="00306466" w:rsidP="00FC27C2">
      <w:pPr>
        <w:widowControl w:val="0"/>
        <w:autoSpaceDE w:val="0"/>
        <w:rPr>
          <w:rFonts w:asciiTheme="minorHAnsi" w:hAnsiTheme="minorHAnsi" w:cstheme="minorHAnsi"/>
          <w:sz w:val="24"/>
        </w:rPr>
      </w:pPr>
    </w:p>
    <w:p w14:paraId="5E631A4A" w14:textId="77777777" w:rsidR="00306466" w:rsidRPr="00261E29" w:rsidRDefault="00306466" w:rsidP="00FC27C2">
      <w:pPr>
        <w:widowControl w:val="0"/>
        <w:autoSpaceDE w:val="0"/>
        <w:rPr>
          <w:rFonts w:asciiTheme="minorHAnsi" w:hAnsiTheme="minorHAnsi" w:cstheme="minorHAnsi"/>
          <w:sz w:val="24"/>
        </w:rPr>
      </w:pPr>
    </w:p>
    <w:p w14:paraId="1AF48185" w14:textId="77777777" w:rsidR="00306466" w:rsidRPr="00261E29" w:rsidRDefault="00306466" w:rsidP="00FC27C2">
      <w:pPr>
        <w:widowControl w:val="0"/>
        <w:autoSpaceDE w:val="0"/>
        <w:rPr>
          <w:rFonts w:asciiTheme="minorHAnsi" w:hAnsiTheme="minorHAnsi" w:cstheme="minorHAnsi"/>
          <w:sz w:val="24"/>
        </w:rPr>
      </w:pPr>
    </w:p>
    <w:p w14:paraId="31198FBA" w14:textId="77777777" w:rsidR="00306466" w:rsidRPr="00261E29" w:rsidRDefault="00306466" w:rsidP="00FC27C2">
      <w:pPr>
        <w:widowControl w:val="0"/>
        <w:autoSpaceDE w:val="0"/>
        <w:rPr>
          <w:rFonts w:asciiTheme="minorHAnsi" w:hAnsiTheme="minorHAnsi" w:cstheme="minorHAnsi"/>
          <w:sz w:val="24"/>
        </w:rPr>
      </w:pPr>
    </w:p>
    <w:p w14:paraId="3CABA631" w14:textId="77777777" w:rsidR="00306466" w:rsidRPr="00261E29" w:rsidRDefault="00306466" w:rsidP="00FC27C2">
      <w:pPr>
        <w:widowControl w:val="0"/>
        <w:autoSpaceDE w:val="0"/>
        <w:rPr>
          <w:rFonts w:asciiTheme="minorHAnsi" w:hAnsiTheme="minorHAnsi" w:cstheme="minorHAnsi"/>
          <w:sz w:val="24"/>
        </w:rPr>
      </w:pPr>
    </w:p>
    <w:p w14:paraId="2013748D" w14:textId="77777777" w:rsidR="00306466" w:rsidRPr="00261E29" w:rsidRDefault="00306466" w:rsidP="00FC27C2">
      <w:pPr>
        <w:widowControl w:val="0"/>
        <w:autoSpaceDE w:val="0"/>
        <w:rPr>
          <w:rFonts w:asciiTheme="minorHAnsi" w:hAnsiTheme="minorHAnsi" w:cstheme="minorHAnsi"/>
          <w:sz w:val="24"/>
        </w:rPr>
      </w:pPr>
    </w:p>
    <w:p w14:paraId="256B1B64" w14:textId="77777777" w:rsidR="00306466" w:rsidRDefault="00306466" w:rsidP="00FC27C2">
      <w:pPr>
        <w:widowControl w:val="0"/>
        <w:autoSpaceDE w:val="0"/>
        <w:rPr>
          <w:rFonts w:ascii="Arial" w:hAnsi="Arial" w:cs="Arial"/>
          <w:sz w:val="24"/>
        </w:rPr>
      </w:pPr>
    </w:p>
    <w:p w14:paraId="1906A0D3" w14:textId="77777777" w:rsidR="00306466" w:rsidRDefault="00306466" w:rsidP="00FC27C2">
      <w:pPr>
        <w:widowControl w:val="0"/>
        <w:autoSpaceDE w:val="0"/>
        <w:rPr>
          <w:rFonts w:ascii="Arial" w:hAnsi="Arial" w:cs="Arial"/>
          <w:sz w:val="24"/>
        </w:rPr>
      </w:pPr>
    </w:p>
    <w:p w14:paraId="2E547BCC" w14:textId="77777777" w:rsidR="00306466" w:rsidRDefault="00306466" w:rsidP="00FC27C2">
      <w:pPr>
        <w:widowControl w:val="0"/>
        <w:autoSpaceDE w:val="0"/>
        <w:rPr>
          <w:rFonts w:ascii="Arial" w:hAnsi="Arial" w:cs="Arial"/>
          <w:sz w:val="24"/>
        </w:rPr>
      </w:pPr>
    </w:p>
    <w:p w14:paraId="7A1DFCF9" w14:textId="77777777" w:rsidR="00306466" w:rsidRDefault="00306466" w:rsidP="00FC27C2">
      <w:pPr>
        <w:widowControl w:val="0"/>
        <w:autoSpaceDE w:val="0"/>
        <w:rPr>
          <w:rFonts w:ascii="Arial" w:hAnsi="Arial" w:cs="Arial"/>
          <w:sz w:val="24"/>
        </w:rPr>
      </w:pPr>
    </w:p>
    <w:p w14:paraId="6B7EE1AD" w14:textId="77777777" w:rsidR="00306466" w:rsidRDefault="00306466" w:rsidP="00FC27C2">
      <w:pPr>
        <w:widowControl w:val="0"/>
        <w:autoSpaceDE w:val="0"/>
        <w:rPr>
          <w:rFonts w:ascii="Arial" w:hAnsi="Arial" w:cs="Arial"/>
          <w:sz w:val="24"/>
        </w:rPr>
      </w:pPr>
    </w:p>
    <w:p w14:paraId="7DA4A88C" w14:textId="77777777" w:rsidR="00306466" w:rsidRDefault="00306466" w:rsidP="00FC27C2">
      <w:pPr>
        <w:widowControl w:val="0"/>
        <w:autoSpaceDE w:val="0"/>
        <w:rPr>
          <w:rFonts w:ascii="Arial" w:hAnsi="Arial" w:cs="Arial"/>
          <w:sz w:val="24"/>
        </w:rPr>
      </w:pPr>
    </w:p>
    <w:p w14:paraId="30E3090F" w14:textId="77777777" w:rsidR="00306466" w:rsidRDefault="00306466" w:rsidP="00FC27C2">
      <w:pPr>
        <w:widowControl w:val="0"/>
        <w:autoSpaceDE w:val="0"/>
        <w:rPr>
          <w:rFonts w:ascii="Arial" w:hAnsi="Arial" w:cs="Arial"/>
          <w:sz w:val="24"/>
        </w:rPr>
      </w:pPr>
    </w:p>
    <w:p w14:paraId="10DF4437" w14:textId="77777777" w:rsidR="00306466" w:rsidRDefault="00306466" w:rsidP="00FC27C2">
      <w:pPr>
        <w:widowControl w:val="0"/>
        <w:autoSpaceDE w:val="0"/>
        <w:rPr>
          <w:rFonts w:ascii="Arial" w:hAnsi="Arial" w:cs="Arial"/>
          <w:sz w:val="24"/>
        </w:rPr>
      </w:pPr>
    </w:p>
    <w:p w14:paraId="6048BB8F" w14:textId="77777777" w:rsidR="00306466" w:rsidRPr="00306466" w:rsidRDefault="00306466" w:rsidP="00E208AB">
      <w:pPr>
        <w:tabs>
          <w:tab w:val="center" w:pos="7938"/>
        </w:tabs>
        <w:suppressAutoHyphens w:val="0"/>
        <w:rPr>
          <w:rFonts w:ascii="Arial" w:hAnsi="Arial" w:cs="Arial"/>
          <w:lang w:eastAsia="it-IT"/>
        </w:rPr>
      </w:pPr>
    </w:p>
    <w:p w14:paraId="61504506" w14:textId="77777777" w:rsidR="00306466" w:rsidRPr="00783988" w:rsidRDefault="00306466" w:rsidP="00FC27C2">
      <w:pPr>
        <w:widowControl w:val="0"/>
        <w:autoSpaceDE w:val="0"/>
        <w:rPr>
          <w:rFonts w:ascii="Arial" w:hAnsi="Arial" w:cs="Arial"/>
          <w:sz w:val="24"/>
        </w:rPr>
      </w:pPr>
    </w:p>
    <w:sectPr w:rsidR="00306466" w:rsidRPr="00783988" w:rsidSect="00964D12">
      <w:footerReference w:type="default" r:id="rId7"/>
      <w:pgSz w:w="11906" w:h="16838"/>
      <w:pgMar w:top="284" w:right="127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C00E0" w14:textId="77777777" w:rsidR="00BA4D25" w:rsidRDefault="00BA4D25" w:rsidP="00964D12">
      <w:r>
        <w:separator/>
      </w:r>
    </w:p>
  </w:endnote>
  <w:endnote w:type="continuationSeparator" w:id="0">
    <w:p w14:paraId="0186FE2D" w14:textId="77777777" w:rsidR="00BA4D25" w:rsidRDefault="00BA4D25" w:rsidP="0096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976608"/>
      <w:docPartObj>
        <w:docPartGallery w:val="Page Numbers (Bottom of Page)"/>
        <w:docPartUnique/>
      </w:docPartObj>
    </w:sdtPr>
    <w:sdtEndPr/>
    <w:sdtContent>
      <w:p w14:paraId="660DEF48" w14:textId="55696F93" w:rsidR="00964D12" w:rsidRDefault="007A13D9">
        <w:pPr>
          <w:pStyle w:val="Pidipagina"/>
          <w:jc w:val="right"/>
        </w:pPr>
        <w:r>
          <w:fldChar w:fldCharType="begin"/>
        </w:r>
        <w:r w:rsidR="007E2E2E">
          <w:instrText xml:space="preserve"> PAGE   \* MERGEFORMAT </w:instrText>
        </w:r>
        <w:r>
          <w:fldChar w:fldCharType="separate"/>
        </w:r>
        <w:r w:rsidR="00342F2D">
          <w:rPr>
            <w:noProof/>
          </w:rPr>
          <w:t>1</w:t>
        </w:r>
        <w:r>
          <w:rPr>
            <w:noProof/>
          </w:rPr>
          <w:fldChar w:fldCharType="end"/>
        </w:r>
        <w:r w:rsidR="00964D12">
          <w:t>/2</w:t>
        </w:r>
      </w:p>
      <w:p w14:paraId="3FA18B00" w14:textId="77777777" w:rsidR="00964D12" w:rsidRDefault="00261E29">
        <w:pPr>
          <w:pStyle w:val="Pidipagina"/>
          <w:jc w:val="right"/>
        </w:pPr>
      </w:p>
    </w:sdtContent>
  </w:sdt>
  <w:p w14:paraId="335E63C8" w14:textId="77777777" w:rsidR="00964D12" w:rsidRDefault="00964D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1436B" w14:textId="77777777" w:rsidR="00BA4D25" w:rsidRDefault="00BA4D25" w:rsidP="00964D12">
      <w:r>
        <w:separator/>
      </w:r>
    </w:p>
  </w:footnote>
  <w:footnote w:type="continuationSeparator" w:id="0">
    <w:p w14:paraId="4D622B2A" w14:textId="77777777" w:rsidR="00BA4D25" w:rsidRDefault="00BA4D25" w:rsidP="0096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26D030EB"/>
    <w:multiLevelType w:val="hybridMultilevel"/>
    <w:tmpl w:val="BC06C3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0719D"/>
    <w:multiLevelType w:val="hybridMultilevel"/>
    <w:tmpl w:val="CD56124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873BB3"/>
    <w:multiLevelType w:val="hybridMultilevel"/>
    <w:tmpl w:val="E4425E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61D"/>
    <w:rsid w:val="0001723B"/>
    <w:rsid w:val="00037392"/>
    <w:rsid w:val="00040906"/>
    <w:rsid w:val="00047967"/>
    <w:rsid w:val="00056531"/>
    <w:rsid w:val="000610EF"/>
    <w:rsid w:val="000626F9"/>
    <w:rsid w:val="0007578E"/>
    <w:rsid w:val="00097A14"/>
    <w:rsid w:val="000A7B7E"/>
    <w:rsid w:val="000B176F"/>
    <w:rsid w:val="000B7773"/>
    <w:rsid w:val="000C6CD3"/>
    <w:rsid w:val="000D730F"/>
    <w:rsid w:val="000F36D3"/>
    <w:rsid w:val="001340E9"/>
    <w:rsid w:val="00140EE3"/>
    <w:rsid w:val="0014176B"/>
    <w:rsid w:val="00144025"/>
    <w:rsid w:val="00147CE1"/>
    <w:rsid w:val="0016368B"/>
    <w:rsid w:val="00167E9A"/>
    <w:rsid w:val="00174BFA"/>
    <w:rsid w:val="00186C9A"/>
    <w:rsid w:val="00194142"/>
    <w:rsid w:val="00196104"/>
    <w:rsid w:val="001A7168"/>
    <w:rsid w:val="001D3FAC"/>
    <w:rsid w:val="00206EE2"/>
    <w:rsid w:val="00226F7D"/>
    <w:rsid w:val="002357A6"/>
    <w:rsid w:val="00240BCE"/>
    <w:rsid w:val="00256EAA"/>
    <w:rsid w:val="00261E29"/>
    <w:rsid w:val="002829BC"/>
    <w:rsid w:val="00284718"/>
    <w:rsid w:val="002B3753"/>
    <w:rsid w:val="002B3AC8"/>
    <w:rsid w:val="002C72A1"/>
    <w:rsid w:val="002F1EEE"/>
    <w:rsid w:val="00306466"/>
    <w:rsid w:val="0031495E"/>
    <w:rsid w:val="00340C8C"/>
    <w:rsid w:val="00342F2D"/>
    <w:rsid w:val="0035228C"/>
    <w:rsid w:val="0036094F"/>
    <w:rsid w:val="00367A2F"/>
    <w:rsid w:val="00373484"/>
    <w:rsid w:val="00396641"/>
    <w:rsid w:val="003A1CD3"/>
    <w:rsid w:val="003D70EE"/>
    <w:rsid w:val="003E38A3"/>
    <w:rsid w:val="003F5B39"/>
    <w:rsid w:val="00401EDA"/>
    <w:rsid w:val="00420790"/>
    <w:rsid w:val="00442F4C"/>
    <w:rsid w:val="00456C85"/>
    <w:rsid w:val="00460D25"/>
    <w:rsid w:val="00461FB7"/>
    <w:rsid w:val="00492477"/>
    <w:rsid w:val="004972BD"/>
    <w:rsid w:val="004B04ED"/>
    <w:rsid w:val="004C5775"/>
    <w:rsid w:val="004F7E53"/>
    <w:rsid w:val="00501482"/>
    <w:rsid w:val="00511ACA"/>
    <w:rsid w:val="00512F8D"/>
    <w:rsid w:val="0055461D"/>
    <w:rsid w:val="0055581E"/>
    <w:rsid w:val="005840A3"/>
    <w:rsid w:val="005962E2"/>
    <w:rsid w:val="00596374"/>
    <w:rsid w:val="005B1D00"/>
    <w:rsid w:val="005D3823"/>
    <w:rsid w:val="005D7056"/>
    <w:rsid w:val="005E2A69"/>
    <w:rsid w:val="005F6C4B"/>
    <w:rsid w:val="0060234B"/>
    <w:rsid w:val="00643E7A"/>
    <w:rsid w:val="00660707"/>
    <w:rsid w:val="00686EE8"/>
    <w:rsid w:val="00692B3A"/>
    <w:rsid w:val="00694D1D"/>
    <w:rsid w:val="00697A30"/>
    <w:rsid w:val="006A2B40"/>
    <w:rsid w:val="006B0EE6"/>
    <w:rsid w:val="006C01DE"/>
    <w:rsid w:val="006E25FC"/>
    <w:rsid w:val="006E2E74"/>
    <w:rsid w:val="006E4098"/>
    <w:rsid w:val="006F381F"/>
    <w:rsid w:val="00703247"/>
    <w:rsid w:val="00734949"/>
    <w:rsid w:val="00754813"/>
    <w:rsid w:val="00760BD8"/>
    <w:rsid w:val="00762FD6"/>
    <w:rsid w:val="00783988"/>
    <w:rsid w:val="007953A0"/>
    <w:rsid w:val="0079617C"/>
    <w:rsid w:val="007A13D9"/>
    <w:rsid w:val="007A330F"/>
    <w:rsid w:val="007B7007"/>
    <w:rsid w:val="007C0A11"/>
    <w:rsid w:val="007E2E2E"/>
    <w:rsid w:val="007F1A02"/>
    <w:rsid w:val="00853D18"/>
    <w:rsid w:val="00875594"/>
    <w:rsid w:val="008C3931"/>
    <w:rsid w:val="008D1901"/>
    <w:rsid w:val="008D3C60"/>
    <w:rsid w:val="008E566C"/>
    <w:rsid w:val="00914E7C"/>
    <w:rsid w:val="0094088A"/>
    <w:rsid w:val="00962D45"/>
    <w:rsid w:val="00964D12"/>
    <w:rsid w:val="00985D8C"/>
    <w:rsid w:val="009979E1"/>
    <w:rsid w:val="009C6A87"/>
    <w:rsid w:val="009E2A4E"/>
    <w:rsid w:val="009E2DAC"/>
    <w:rsid w:val="00A20CFC"/>
    <w:rsid w:val="00A24A38"/>
    <w:rsid w:val="00A31334"/>
    <w:rsid w:val="00A31523"/>
    <w:rsid w:val="00A45C8F"/>
    <w:rsid w:val="00A50603"/>
    <w:rsid w:val="00A95DE2"/>
    <w:rsid w:val="00AB4C9F"/>
    <w:rsid w:val="00AB6024"/>
    <w:rsid w:val="00AB7DF7"/>
    <w:rsid w:val="00AC7118"/>
    <w:rsid w:val="00AD4B18"/>
    <w:rsid w:val="00AF3348"/>
    <w:rsid w:val="00AF556A"/>
    <w:rsid w:val="00B01D16"/>
    <w:rsid w:val="00B13BAA"/>
    <w:rsid w:val="00B362D8"/>
    <w:rsid w:val="00B6140F"/>
    <w:rsid w:val="00B950D2"/>
    <w:rsid w:val="00BA4D25"/>
    <w:rsid w:val="00BB7B27"/>
    <w:rsid w:val="00BD2C11"/>
    <w:rsid w:val="00BD77BE"/>
    <w:rsid w:val="00BD7C94"/>
    <w:rsid w:val="00C069C9"/>
    <w:rsid w:val="00C16E29"/>
    <w:rsid w:val="00C51215"/>
    <w:rsid w:val="00C7435D"/>
    <w:rsid w:val="00C7500F"/>
    <w:rsid w:val="00CF535E"/>
    <w:rsid w:val="00D15CD4"/>
    <w:rsid w:val="00D163D1"/>
    <w:rsid w:val="00D25229"/>
    <w:rsid w:val="00D3359B"/>
    <w:rsid w:val="00D70E90"/>
    <w:rsid w:val="00D7366A"/>
    <w:rsid w:val="00D7405C"/>
    <w:rsid w:val="00D873BD"/>
    <w:rsid w:val="00DF1D04"/>
    <w:rsid w:val="00DF1E77"/>
    <w:rsid w:val="00E04BFC"/>
    <w:rsid w:val="00E06109"/>
    <w:rsid w:val="00E06A57"/>
    <w:rsid w:val="00E208AB"/>
    <w:rsid w:val="00E74A6A"/>
    <w:rsid w:val="00E83FD4"/>
    <w:rsid w:val="00E97386"/>
    <w:rsid w:val="00EA0CE3"/>
    <w:rsid w:val="00EC6F23"/>
    <w:rsid w:val="00ED7494"/>
    <w:rsid w:val="00F249D7"/>
    <w:rsid w:val="00F471BE"/>
    <w:rsid w:val="00F73193"/>
    <w:rsid w:val="00F92735"/>
    <w:rsid w:val="00FC27C2"/>
    <w:rsid w:val="00FD1B51"/>
    <w:rsid w:val="00FD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42B18"/>
  <w15:docId w15:val="{91FB24C6-E128-4FE8-AC29-C1C932D6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4D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64D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4D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4D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D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C06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2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adatta</dc:creator>
  <cp:lastModifiedBy>Greta Cosentino - Proservizi srl</cp:lastModifiedBy>
  <cp:revision>47</cp:revision>
  <cp:lastPrinted>2017-02-06T14:36:00Z</cp:lastPrinted>
  <dcterms:created xsi:type="dcterms:W3CDTF">2018-03-27T06:15:00Z</dcterms:created>
  <dcterms:modified xsi:type="dcterms:W3CDTF">2020-02-18T11:43:00Z</dcterms:modified>
</cp:coreProperties>
</file>